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7DA98F" w14:textId="77777777" w:rsidR="00B06ED0" w:rsidRDefault="00B06ED0">
      <w:r>
        <w:t>Set-1</w:t>
      </w:r>
    </w:p>
    <w:p w14:paraId="1E5B14AC" w14:textId="00886B01" w:rsidR="00927878" w:rsidRDefault="00927878">
      <w:r>
        <w:t>Marked</w:t>
      </w:r>
    </w:p>
    <w:p w14:paraId="28FCC4F8" w14:textId="49D8D473" w:rsidR="00946026" w:rsidRDefault="00946026">
      <w:r>
        <w:rPr>
          <w:noProof/>
        </w:rPr>
        <w:drawing>
          <wp:inline distT="0" distB="0" distL="0" distR="0" wp14:anchorId="54355F3A" wp14:editId="133369E0">
            <wp:extent cx="8518273" cy="218872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8584330" cy="2205696"/>
                    </a:xfrm>
                    <a:prstGeom prst="rect">
                      <a:avLst/>
                    </a:prstGeom>
                  </pic:spPr>
                </pic:pic>
              </a:graphicData>
            </a:graphic>
          </wp:inline>
        </w:drawing>
      </w:r>
    </w:p>
    <w:p w14:paraId="5ECDC3B7" w14:textId="77777777" w:rsidR="00946026" w:rsidRDefault="00946026">
      <w:r>
        <w:br w:type="page"/>
      </w:r>
    </w:p>
    <w:p w14:paraId="369231E8" w14:textId="1E3676B5" w:rsidR="006A282C" w:rsidRDefault="00946026">
      <w:r>
        <w:rPr>
          <w:noProof/>
        </w:rPr>
        <w:lastRenderedPageBreak/>
        <w:drawing>
          <wp:inline distT="0" distB="0" distL="0" distR="0" wp14:anchorId="0E45710E" wp14:editId="4281E7F2">
            <wp:extent cx="8229600" cy="28162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229600" cy="2816225"/>
                    </a:xfrm>
                    <a:prstGeom prst="rect">
                      <a:avLst/>
                    </a:prstGeom>
                  </pic:spPr>
                </pic:pic>
              </a:graphicData>
            </a:graphic>
          </wp:inline>
        </w:drawing>
      </w:r>
    </w:p>
    <w:p w14:paraId="2A74C7B6" w14:textId="77777777" w:rsidR="006A282C" w:rsidRDefault="006A282C">
      <w:r>
        <w:br w:type="page"/>
      </w:r>
    </w:p>
    <w:p w14:paraId="3F5D54AB" w14:textId="77777777" w:rsidR="00842D4A" w:rsidRDefault="00842D4A">
      <w:r>
        <w:lastRenderedPageBreak/>
        <w:t>Marked</w:t>
      </w:r>
    </w:p>
    <w:p w14:paraId="267CD650" w14:textId="46AEEA3F" w:rsidR="004651D3" w:rsidRDefault="006A282C">
      <w:r>
        <w:rPr>
          <w:noProof/>
        </w:rPr>
        <w:drawing>
          <wp:inline distT="0" distB="0" distL="0" distR="0" wp14:anchorId="711CB1B0" wp14:editId="64DB14E2">
            <wp:extent cx="8529947" cy="2928026"/>
            <wp:effectExtent l="0" t="0" r="508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556695" cy="2937208"/>
                    </a:xfrm>
                    <a:prstGeom prst="rect">
                      <a:avLst/>
                    </a:prstGeom>
                  </pic:spPr>
                </pic:pic>
              </a:graphicData>
            </a:graphic>
          </wp:inline>
        </w:drawing>
      </w:r>
    </w:p>
    <w:p w14:paraId="40010902" w14:textId="77777777" w:rsidR="004651D3" w:rsidRDefault="004651D3">
      <w:r>
        <w:br w:type="page"/>
      </w:r>
    </w:p>
    <w:p w14:paraId="1D7DF976" w14:textId="683093D8" w:rsidR="00D7083A" w:rsidRDefault="00D7083A">
      <w:r>
        <w:lastRenderedPageBreak/>
        <w:t>Marked</w:t>
      </w:r>
    </w:p>
    <w:p w14:paraId="3A3F9946" w14:textId="526C3D71" w:rsidR="00200F13" w:rsidRDefault="004651D3">
      <w:r>
        <w:rPr>
          <w:noProof/>
        </w:rPr>
        <w:drawing>
          <wp:inline distT="0" distB="0" distL="0" distR="0" wp14:anchorId="406FBB92" wp14:editId="2AAD6250">
            <wp:extent cx="8815386" cy="2684834"/>
            <wp:effectExtent l="0" t="0" r="508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869378" cy="2701278"/>
                    </a:xfrm>
                    <a:prstGeom prst="rect">
                      <a:avLst/>
                    </a:prstGeom>
                  </pic:spPr>
                </pic:pic>
              </a:graphicData>
            </a:graphic>
          </wp:inline>
        </w:drawing>
      </w:r>
    </w:p>
    <w:p w14:paraId="18BDD1DF" w14:textId="77777777" w:rsidR="00200F13" w:rsidRDefault="00200F13">
      <w:r>
        <w:br w:type="page"/>
      </w:r>
    </w:p>
    <w:p w14:paraId="6FCD0911" w14:textId="461FE1F0" w:rsidR="00601660" w:rsidRDefault="00200F13">
      <w:r>
        <w:rPr>
          <w:noProof/>
        </w:rPr>
        <w:lastRenderedPageBreak/>
        <w:drawing>
          <wp:inline distT="0" distB="0" distL="0" distR="0" wp14:anchorId="5D195D25" wp14:editId="311747FB">
            <wp:extent cx="7239000" cy="26765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239000" cy="2676525"/>
                    </a:xfrm>
                    <a:prstGeom prst="rect">
                      <a:avLst/>
                    </a:prstGeom>
                  </pic:spPr>
                </pic:pic>
              </a:graphicData>
            </a:graphic>
          </wp:inline>
        </w:drawing>
      </w:r>
    </w:p>
    <w:p w14:paraId="502B845C" w14:textId="77777777" w:rsidR="00601660" w:rsidRDefault="00601660">
      <w:r>
        <w:br w:type="page"/>
      </w:r>
    </w:p>
    <w:p w14:paraId="20E68242" w14:textId="0373AE94" w:rsidR="00080A70" w:rsidRDefault="00601660">
      <w:r>
        <w:lastRenderedPageBreak/>
        <w:t>Marked</w:t>
      </w:r>
    </w:p>
    <w:p w14:paraId="07FD1E5D" w14:textId="7BD2F052" w:rsidR="006370E2" w:rsidRDefault="00601660">
      <w:r>
        <w:rPr>
          <w:noProof/>
        </w:rPr>
        <w:drawing>
          <wp:inline distT="0" distB="0" distL="0" distR="0" wp14:anchorId="7956BB48" wp14:editId="5E922438">
            <wp:extent cx="9006654" cy="2412460"/>
            <wp:effectExtent l="0" t="0" r="444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719"/>
                    <a:stretch/>
                  </pic:blipFill>
                  <pic:spPr bwMode="auto">
                    <a:xfrm>
                      <a:off x="0" y="0"/>
                      <a:ext cx="9038701" cy="2421044"/>
                    </a:xfrm>
                    <a:prstGeom prst="rect">
                      <a:avLst/>
                    </a:prstGeom>
                    <a:ln>
                      <a:noFill/>
                    </a:ln>
                    <a:extLst>
                      <a:ext uri="{53640926-AAD7-44D8-BBD7-CCE9431645EC}">
                        <a14:shadowObscured xmlns:a14="http://schemas.microsoft.com/office/drawing/2010/main"/>
                      </a:ext>
                    </a:extLst>
                  </pic:spPr>
                </pic:pic>
              </a:graphicData>
            </a:graphic>
          </wp:inline>
        </w:drawing>
      </w:r>
    </w:p>
    <w:p w14:paraId="665A7365" w14:textId="77777777" w:rsidR="006370E2" w:rsidRDefault="006370E2">
      <w:r>
        <w:br w:type="page"/>
      </w:r>
    </w:p>
    <w:p w14:paraId="78695446" w14:textId="52D70BD7" w:rsidR="00601660" w:rsidRDefault="006370E2">
      <w:r>
        <w:lastRenderedPageBreak/>
        <w:t>Marked</w:t>
      </w:r>
    </w:p>
    <w:p w14:paraId="1EEE246E" w14:textId="1EEE6045" w:rsidR="00EC6BBA" w:rsidRDefault="006370E2">
      <w:r>
        <w:rPr>
          <w:noProof/>
        </w:rPr>
        <w:drawing>
          <wp:inline distT="0" distB="0" distL="0" distR="0" wp14:anchorId="5F8DF672" wp14:editId="56660C02">
            <wp:extent cx="8941001" cy="3686783"/>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972667" cy="3699840"/>
                    </a:xfrm>
                    <a:prstGeom prst="rect">
                      <a:avLst/>
                    </a:prstGeom>
                  </pic:spPr>
                </pic:pic>
              </a:graphicData>
            </a:graphic>
          </wp:inline>
        </w:drawing>
      </w:r>
    </w:p>
    <w:p w14:paraId="39F00A9D" w14:textId="77777777" w:rsidR="00EC6BBA" w:rsidRDefault="00EC6BBA">
      <w:r>
        <w:br w:type="page"/>
      </w:r>
    </w:p>
    <w:p w14:paraId="27A9249D" w14:textId="08598DAF" w:rsidR="006370E2" w:rsidRDefault="00EC6BBA">
      <w:r>
        <w:lastRenderedPageBreak/>
        <w:t>Marked</w:t>
      </w:r>
    </w:p>
    <w:p w14:paraId="6E9D2599" w14:textId="45A1DF8A" w:rsidR="00FD2794" w:rsidRDefault="00EC6BBA">
      <w:r>
        <w:rPr>
          <w:noProof/>
        </w:rPr>
        <w:drawing>
          <wp:inline distT="0" distB="0" distL="0" distR="0" wp14:anchorId="60D9094F" wp14:editId="3DED8347">
            <wp:extent cx="8229600" cy="24517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229600" cy="2451735"/>
                    </a:xfrm>
                    <a:prstGeom prst="rect">
                      <a:avLst/>
                    </a:prstGeom>
                  </pic:spPr>
                </pic:pic>
              </a:graphicData>
            </a:graphic>
          </wp:inline>
        </w:drawing>
      </w:r>
    </w:p>
    <w:p w14:paraId="6E099B3B" w14:textId="77777777" w:rsidR="00FD2794" w:rsidRDefault="00FD2794">
      <w:r>
        <w:br w:type="page"/>
      </w:r>
    </w:p>
    <w:p w14:paraId="3945CBA2" w14:textId="03665B8B" w:rsidR="00EC6BBA" w:rsidRDefault="00FD2794">
      <w:r>
        <w:lastRenderedPageBreak/>
        <w:t>Marked</w:t>
      </w:r>
    </w:p>
    <w:p w14:paraId="08D2A836" w14:textId="65D90952" w:rsidR="00601DB1" w:rsidRDefault="00FD2794">
      <w:r>
        <w:rPr>
          <w:noProof/>
        </w:rPr>
        <w:drawing>
          <wp:inline distT="0" distB="0" distL="0" distR="0" wp14:anchorId="3B4B8961" wp14:editId="4782FC44">
            <wp:extent cx="8229600" cy="22821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229600" cy="2282190"/>
                    </a:xfrm>
                    <a:prstGeom prst="rect">
                      <a:avLst/>
                    </a:prstGeom>
                  </pic:spPr>
                </pic:pic>
              </a:graphicData>
            </a:graphic>
          </wp:inline>
        </w:drawing>
      </w:r>
    </w:p>
    <w:p w14:paraId="5247701F" w14:textId="77777777" w:rsidR="00601DB1" w:rsidRDefault="00601DB1">
      <w:r>
        <w:br w:type="page"/>
      </w:r>
    </w:p>
    <w:p w14:paraId="2BBF52D2" w14:textId="68C5F337" w:rsidR="00301A0C" w:rsidRDefault="00601DB1">
      <w:r>
        <w:rPr>
          <w:noProof/>
        </w:rPr>
        <w:lastRenderedPageBreak/>
        <w:drawing>
          <wp:inline distT="0" distB="0" distL="0" distR="0" wp14:anchorId="2E58BF2E" wp14:editId="775EAE19">
            <wp:extent cx="8229600" cy="33750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229600" cy="3375025"/>
                    </a:xfrm>
                    <a:prstGeom prst="rect">
                      <a:avLst/>
                    </a:prstGeom>
                  </pic:spPr>
                </pic:pic>
              </a:graphicData>
            </a:graphic>
          </wp:inline>
        </w:drawing>
      </w:r>
    </w:p>
    <w:p w14:paraId="0D106E1C" w14:textId="77777777" w:rsidR="00301A0C" w:rsidRDefault="00301A0C">
      <w:r>
        <w:br w:type="page"/>
      </w:r>
    </w:p>
    <w:p w14:paraId="758ACC21" w14:textId="16A07790" w:rsidR="00FD2794" w:rsidRDefault="00301A0C">
      <w:r>
        <w:lastRenderedPageBreak/>
        <w:t>Marked</w:t>
      </w:r>
    </w:p>
    <w:p w14:paraId="25177BD2" w14:textId="019C12E2" w:rsidR="00801E4A" w:rsidRDefault="00301A0C">
      <w:r>
        <w:rPr>
          <w:noProof/>
        </w:rPr>
        <w:drawing>
          <wp:inline distT="0" distB="0" distL="0" distR="0" wp14:anchorId="76D787D5" wp14:editId="78EC7C9E">
            <wp:extent cx="8903385" cy="2373549"/>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963413" cy="2389552"/>
                    </a:xfrm>
                    <a:prstGeom prst="rect">
                      <a:avLst/>
                    </a:prstGeom>
                  </pic:spPr>
                </pic:pic>
              </a:graphicData>
            </a:graphic>
          </wp:inline>
        </w:drawing>
      </w:r>
    </w:p>
    <w:p w14:paraId="5B8D2684" w14:textId="77777777" w:rsidR="00801E4A" w:rsidRDefault="00801E4A">
      <w:r>
        <w:br w:type="page"/>
      </w:r>
    </w:p>
    <w:p w14:paraId="31E0369E" w14:textId="08CC8DB1" w:rsidR="00301A0C" w:rsidRDefault="00801E4A">
      <w:r>
        <w:lastRenderedPageBreak/>
        <w:t>Marked</w:t>
      </w:r>
    </w:p>
    <w:p w14:paraId="2A646404" w14:textId="7A313BEB" w:rsidR="00390103" w:rsidRDefault="00801E4A">
      <w:r>
        <w:rPr>
          <w:noProof/>
        </w:rPr>
        <w:drawing>
          <wp:inline distT="0" distB="0" distL="0" distR="0" wp14:anchorId="0EF81181" wp14:editId="6D30DA5C">
            <wp:extent cx="8689752" cy="2091244"/>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616" t="8899"/>
                    <a:stretch/>
                  </pic:blipFill>
                  <pic:spPr bwMode="auto">
                    <a:xfrm>
                      <a:off x="0" y="0"/>
                      <a:ext cx="8723602" cy="2099390"/>
                    </a:xfrm>
                    <a:prstGeom prst="rect">
                      <a:avLst/>
                    </a:prstGeom>
                    <a:ln>
                      <a:noFill/>
                    </a:ln>
                    <a:extLst>
                      <a:ext uri="{53640926-AAD7-44D8-BBD7-CCE9431645EC}">
                        <a14:shadowObscured xmlns:a14="http://schemas.microsoft.com/office/drawing/2010/main"/>
                      </a:ext>
                    </a:extLst>
                  </pic:spPr>
                </pic:pic>
              </a:graphicData>
            </a:graphic>
          </wp:inline>
        </w:drawing>
      </w:r>
    </w:p>
    <w:p w14:paraId="4DD49E08" w14:textId="77777777" w:rsidR="00390103" w:rsidRDefault="00390103">
      <w:r>
        <w:br w:type="page"/>
      </w:r>
    </w:p>
    <w:p w14:paraId="63D8408D" w14:textId="49541035" w:rsidR="00801E4A" w:rsidRDefault="00390103">
      <w:r>
        <w:lastRenderedPageBreak/>
        <w:t>Marked</w:t>
      </w:r>
    </w:p>
    <w:p w14:paraId="38FEAF19" w14:textId="1D39B662" w:rsidR="0002300A" w:rsidRDefault="00390103">
      <w:r>
        <w:rPr>
          <w:noProof/>
        </w:rPr>
        <w:drawing>
          <wp:inline distT="0" distB="0" distL="0" distR="0" wp14:anchorId="0B168453" wp14:editId="4E4821AD">
            <wp:extent cx="8904775" cy="3210128"/>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19"/>
                    <a:stretch/>
                  </pic:blipFill>
                  <pic:spPr bwMode="auto">
                    <a:xfrm>
                      <a:off x="0" y="0"/>
                      <a:ext cx="8929972" cy="3219212"/>
                    </a:xfrm>
                    <a:prstGeom prst="rect">
                      <a:avLst/>
                    </a:prstGeom>
                    <a:ln>
                      <a:noFill/>
                    </a:ln>
                    <a:extLst>
                      <a:ext uri="{53640926-AAD7-44D8-BBD7-CCE9431645EC}">
                        <a14:shadowObscured xmlns:a14="http://schemas.microsoft.com/office/drawing/2010/main"/>
                      </a:ext>
                    </a:extLst>
                  </pic:spPr>
                </pic:pic>
              </a:graphicData>
            </a:graphic>
          </wp:inline>
        </w:drawing>
      </w:r>
    </w:p>
    <w:p w14:paraId="4A168E57" w14:textId="77777777" w:rsidR="0002300A" w:rsidRDefault="0002300A">
      <w:r>
        <w:br w:type="page"/>
      </w:r>
    </w:p>
    <w:p w14:paraId="2B775D0E" w14:textId="49B706DC" w:rsidR="00701272" w:rsidRDefault="0002300A">
      <w:r>
        <w:rPr>
          <w:noProof/>
        </w:rPr>
        <w:lastRenderedPageBreak/>
        <w:drawing>
          <wp:inline distT="0" distB="0" distL="0" distR="0" wp14:anchorId="1E32979A" wp14:editId="3E946A48">
            <wp:extent cx="8229600" cy="22466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229600" cy="2246630"/>
                    </a:xfrm>
                    <a:prstGeom prst="rect">
                      <a:avLst/>
                    </a:prstGeom>
                  </pic:spPr>
                </pic:pic>
              </a:graphicData>
            </a:graphic>
          </wp:inline>
        </w:drawing>
      </w:r>
    </w:p>
    <w:p w14:paraId="0D8F1006" w14:textId="77777777" w:rsidR="00701272" w:rsidRDefault="00701272">
      <w:r>
        <w:br w:type="page"/>
      </w:r>
    </w:p>
    <w:p w14:paraId="0988371D" w14:textId="6AD8A649" w:rsidR="00263B8E" w:rsidRDefault="00701272">
      <w:r>
        <w:rPr>
          <w:noProof/>
        </w:rPr>
        <w:lastRenderedPageBreak/>
        <w:drawing>
          <wp:inline distT="0" distB="0" distL="0" distR="0" wp14:anchorId="316CD9C9" wp14:editId="37EBB1C3">
            <wp:extent cx="6696075" cy="23526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96075" cy="2352675"/>
                    </a:xfrm>
                    <a:prstGeom prst="rect">
                      <a:avLst/>
                    </a:prstGeom>
                  </pic:spPr>
                </pic:pic>
              </a:graphicData>
            </a:graphic>
          </wp:inline>
        </w:drawing>
      </w:r>
    </w:p>
    <w:p w14:paraId="14703D9A" w14:textId="77777777" w:rsidR="00263B8E" w:rsidRDefault="00263B8E">
      <w:r>
        <w:br w:type="page"/>
      </w:r>
    </w:p>
    <w:p w14:paraId="310368CF" w14:textId="4C27D024" w:rsidR="00BB31AB" w:rsidRDefault="00263B8E">
      <w:r>
        <w:rPr>
          <w:noProof/>
        </w:rPr>
        <w:lastRenderedPageBreak/>
        <w:drawing>
          <wp:inline distT="0" distB="0" distL="0" distR="0" wp14:anchorId="26168B55" wp14:editId="49EC0130">
            <wp:extent cx="6591300" cy="2400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91300" cy="2400300"/>
                    </a:xfrm>
                    <a:prstGeom prst="rect">
                      <a:avLst/>
                    </a:prstGeom>
                  </pic:spPr>
                </pic:pic>
              </a:graphicData>
            </a:graphic>
          </wp:inline>
        </w:drawing>
      </w:r>
    </w:p>
    <w:p w14:paraId="2E68D2D1" w14:textId="77777777" w:rsidR="00BB31AB" w:rsidRDefault="00BB31AB">
      <w:r>
        <w:br w:type="page"/>
      </w:r>
    </w:p>
    <w:p w14:paraId="537BB6FC" w14:textId="30FF4E8B" w:rsidR="00390103" w:rsidRDefault="00BB31AB">
      <w:r>
        <w:lastRenderedPageBreak/>
        <w:t>Marked</w:t>
      </w:r>
    </w:p>
    <w:p w14:paraId="4D7500D0" w14:textId="7FB36D68" w:rsidR="00603A27" w:rsidRDefault="00BB31AB">
      <w:r>
        <w:rPr>
          <w:noProof/>
        </w:rPr>
        <w:drawing>
          <wp:inline distT="0" distB="0" distL="0" distR="0" wp14:anchorId="416C27D9" wp14:editId="6D41925C">
            <wp:extent cx="8153400" cy="3257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153400" cy="3257550"/>
                    </a:xfrm>
                    <a:prstGeom prst="rect">
                      <a:avLst/>
                    </a:prstGeom>
                  </pic:spPr>
                </pic:pic>
              </a:graphicData>
            </a:graphic>
          </wp:inline>
        </w:drawing>
      </w:r>
    </w:p>
    <w:p w14:paraId="21791A75" w14:textId="77777777" w:rsidR="00603A27" w:rsidRDefault="00603A27">
      <w:r>
        <w:br w:type="page"/>
      </w:r>
    </w:p>
    <w:p w14:paraId="0019FAB4" w14:textId="7E669352" w:rsidR="00D44E97" w:rsidRDefault="00603A27">
      <w:r>
        <w:rPr>
          <w:noProof/>
        </w:rPr>
        <w:lastRenderedPageBreak/>
        <w:drawing>
          <wp:inline distT="0" distB="0" distL="0" distR="0" wp14:anchorId="764BF893" wp14:editId="68BBB9B8">
            <wp:extent cx="8229600" cy="27635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229600" cy="2763520"/>
                    </a:xfrm>
                    <a:prstGeom prst="rect">
                      <a:avLst/>
                    </a:prstGeom>
                  </pic:spPr>
                </pic:pic>
              </a:graphicData>
            </a:graphic>
          </wp:inline>
        </w:drawing>
      </w:r>
    </w:p>
    <w:p w14:paraId="402EBF61" w14:textId="77777777" w:rsidR="00D44E97" w:rsidRDefault="00D44E97">
      <w:r>
        <w:br w:type="page"/>
      </w:r>
    </w:p>
    <w:p w14:paraId="7920E7B9" w14:textId="330BFC71" w:rsidR="00D96BC2" w:rsidRDefault="00D44E97">
      <w:r>
        <w:rPr>
          <w:noProof/>
        </w:rPr>
        <w:lastRenderedPageBreak/>
        <w:drawing>
          <wp:inline distT="0" distB="0" distL="0" distR="0" wp14:anchorId="1D9FCECD" wp14:editId="16CD43AD">
            <wp:extent cx="7620000" cy="2362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620000" cy="2362200"/>
                    </a:xfrm>
                    <a:prstGeom prst="rect">
                      <a:avLst/>
                    </a:prstGeom>
                  </pic:spPr>
                </pic:pic>
              </a:graphicData>
            </a:graphic>
          </wp:inline>
        </w:drawing>
      </w:r>
    </w:p>
    <w:p w14:paraId="6DE0557D" w14:textId="77777777" w:rsidR="00D96BC2" w:rsidRDefault="00D96BC2">
      <w:r>
        <w:br w:type="page"/>
      </w:r>
    </w:p>
    <w:p w14:paraId="0ADC5CA7" w14:textId="77777777" w:rsidR="00BD0E66" w:rsidRDefault="00BD0E66">
      <w:r>
        <w:lastRenderedPageBreak/>
        <w:t>Marked</w:t>
      </w:r>
    </w:p>
    <w:p w14:paraId="21902C9B" w14:textId="1CE6394E" w:rsidR="00910168" w:rsidRDefault="00D96BC2">
      <w:r>
        <w:rPr>
          <w:noProof/>
        </w:rPr>
        <w:drawing>
          <wp:inline distT="0" distB="0" distL="0" distR="0" wp14:anchorId="709478A6" wp14:editId="78A82DF9">
            <wp:extent cx="9105687" cy="2363821"/>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246" t="5710"/>
                    <a:stretch/>
                  </pic:blipFill>
                  <pic:spPr bwMode="auto">
                    <a:xfrm>
                      <a:off x="0" y="0"/>
                      <a:ext cx="9166494" cy="2379606"/>
                    </a:xfrm>
                    <a:prstGeom prst="rect">
                      <a:avLst/>
                    </a:prstGeom>
                    <a:ln>
                      <a:noFill/>
                    </a:ln>
                    <a:extLst>
                      <a:ext uri="{53640926-AAD7-44D8-BBD7-CCE9431645EC}">
                        <a14:shadowObscured xmlns:a14="http://schemas.microsoft.com/office/drawing/2010/main"/>
                      </a:ext>
                    </a:extLst>
                  </pic:spPr>
                </pic:pic>
              </a:graphicData>
            </a:graphic>
          </wp:inline>
        </w:drawing>
      </w:r>
    </w:p>
    <w:p w14:paraId="47312327" w14:textId="77777777" w:rsidR="00910168" w:rsidRDefault="00910168">
      <w:r>
        <w:br w:type="page"/>
      </w:r>
    </w:p>
    <w:p w14:paraId="7109B80A" w14:textId="2DAB634F" w:rsidR="00BB31AB" w:rsidRDefault="00910168">
      <w:r>
        <w:lastRenderedPageBreak/>
        <w:t>Marked</w:t>
      </w:r>
    </w:p>
    <w:p w14:paraId="230D891F" w14:textId="24064C53" w:rsidR="00EF4552" w:rsidRDefault="00910168">
      <w:r>
        <w:rPr>
          <w:noProof/>
        </w:rPr>
        <w:drawing>
          <wp:inline distT="0" distB="0" distL="0" distR="0" wp14:anchorId="0B614193" wp14:editId="2D1D509D">
            <wp:extent cx="7362825" cy="24479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362825" cy="2447925"/>
                    </a:xfrm>
                    <a:prstGeom prst="rect">
                      <a:avLst/>
                    </a:prstGeom>
                  </pic:spPr>
                </pic:pic>
              </a:graphicData>
            </a:graphic>
          </wp:inline>
        </w:drawing>
      </w:r>
    </w:p>
    <w:p w14:paraId="20AACE8B" w14:textId="77777777" w:rsidR="00EF4552" w:rsidRDefault="00EF4552">
      <w:r>
        <w:br w:type="page"/>
      </w:r>
    </w:p>
    <w:p w14:paraId="3C1F9E3D" w14:textId="33649B28" w:rsidR="00910168" w:rsidRDefault="00EF4552">
      <w:r>
        <w:lastRenderedPageBreak/>
        <w:t>Marked</w:t>
      </w:r>
    </w:p>
    <w:p w14:paraId="35A1256C" w14:textId="1C5F34B3" w:rsidR="00EF4552" w:rsidRDefault="00EF4552">
      <w:r>
        <w:rPr>
          <w:noProof/>
        </w:rPr>
        <w:drawing>
          <wp:inline distT="0" distB="0" distL="0" distR="0" wp14:anchorId="3743C337" wp14:editId="5D64BF5F">
            <wp:extent cx="8683998" cy="3900792"/>
            <wp:effectExtent l="0" t="0" r="317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245" r="3191"/>
                    <a:stretch/>
                  </pic:blipFill>
                  <pic:spPr bwMode="auto">
                    <a:xfrm>
                      <a:off x="0" y="0"/>
                      <a:ext cx="8715239" cy="3914825"/>
                    </a:xfrm>
                    <a:prstGeom prst="rect">
                      <a:avLst/>
                    </a:prstGeom>
                    <a:ln>
                      <a:noFill/>
                    </a:ln>
                    <a:extLst>
                      <a:ext uri="{53640926-AAD7-44D8-BBD7-CCE9431645EC}">
                        <a14:shadowObscured xmlns:a14="http://schemas.microsoft.com/office/drawing/2010/main"/>
                      </a:ext>
                    </a:extLst>
                  </pic:spPr>
                </pic:pic>
              </a:graphicData>
            </a:graphic>
          </wp:inline>
        </w:drawing>
      </w:r>
    </w:p>
    <w:p w14:paraId="0B757CDD" w14:textId="3543E8DA" w:rsidR="001F57B9" w:rsidRDefault="001F57B9">
      <w:r>
        <w:br w:type="page"/>
      </w:r>
    </w:p>
    <w:p w14:paraId="0948C060" w14:textId="1196EC4F" w:rsidR="001F57B9" w:rsidRDefault="001F57B9">
      <w:r>
        <w:lastRenderedPageBreak/>
        <w:t>Marked</w:t>
      </w:r>
    </w:p>
    <w:p w14:paraId="7BA09B40" w14:textId="50BD240A" w:rsidR="00B03C74" w:rsidRDefault="001F57B9">
      <w:r>
        <w:rPr>
          <w:noProof/>
        </w:rPr>
        <w:drawing>
          <wp:inline distT="0" distB="0" distL="0" distR="0" wp14:anchorId="33A3AEF4" wp14:editId="247B2B4E">
            <wp:extent cx="8438472" cy="3161489"/>
            <wp:effectExtent l="0" t="0" r="127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489954" cy="3180777"/>
                    </a:xfrm>
                    <a:prstGeom prst="rect">
                      <a:avLst/>
                    </a:prstGeom>
                  </pic:spPr>
                </pic:pic>
              </a:graphicData>
            </a:graphic>
          </wp:inline>
        </w:drawing>
      </w:r>
    </w:p>
    <w:p w14:paraId="031C86E0" w14:textId="77777777" w:rsidR="00B03C74" w:rsidRDefault="00B03C74">
      <w:r>
        <w:br w:type="page"/>
      </w:r>
    </w:p>
    <w:p w14:paraId="5AFDAC05" w14:textId="1AD361B4" w:rsidR="00EF5B21" w:rsidRDefault="00B03C74">
      <w:r>
        <w:rPr>
          <w:noProof/>
        </w:rPr>
        <w:lastRenderedPageBreak/>
        <w:drawing>
          <wp:inline distT="0" distB="0" distL="0" distR="0" wp14:anchorId="77A47C2F" wp14:editId="7136D74D">
            <wp:extent cx="8649223" cy="267510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82"/>
                    <a:stretch/>
                  </pic:blipFill>
                  <pic:spPr bwMode="auto">
                    <a:xfrm>
                      <a:off x="0" y="0"/>
                      <a:ext cx="8684504" cy="2686018"/>
                    </a:xfrm>
                    <a:prstGeom prst="rect">
                      <a:avLst/>
                    </a:prstGeom>
                    <a:ln>
                      <a:noFill/>
                    </a:ln>
                    <a:extLst>
                      <a:ext uri="{53640926-AAD7-44D8-BBD7-CCE9431645EC}">
                        <a14:shadowObscured xmlns:a14="http://schemas.microsoft.com/office/drawing/2010/main"/>
                      </a:ext>
                    </a:extLst>
                  </pic:spPr>
                </pic:pic>
              </a:graphicData>
            </a:graphic>
          </wp:inline>
        </w:drawing>
      </w:r>
    </w:p>
    <w:p w14:paraId="3A57F2C9" w14:textId="77777777" w:rsidR="00EF5B21" w:rsidRDefault="00EF5B21">
      <w:r>
        <w:br w:type="page"/>
      </w:r>
    </w:p>
    <w:p w14:paraId="39FF8663" w14:textId="72A4BA83" w:rsidR="001F57B9" w:rsidRDefault="00EF5B21">
      <w:r>
        <w:lastRenderedPageBreak/>
        <w:t>Marked</w:t>
      </w:r>
    </w:p>
    <w:p w14:paraId="34941765" w14:textId="54ACE049" w:rsidR="00F13080" w:rsidRDefault="00EF5B21">
      <w:r>
        <w:rPr>
          <w:noProof/>
        </w:rPr>
        <w:drawing>
          <wp:inline distT="0" distB="0" distL="0" distR="0" wp14:anchorId="645A4265" wp14:editId="21AAFF9D">
            <wp:extent cx="8994266" cy="307394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655"/>
                    <a:stretch/>
                  </pic:blipFill>
                  <pic:spPr bwMode="auto">
                    <a:xfrm>
                      <a:off x="0" y="0"/>
                      <a:ext cx="9049237" cy="3092728"/>
                    </a:xfrm>
                    <a:prstGeom prst="rect">
                      <a:avLst/>
                    </a:prstGeom>
                    <a:ln>
                      <a:noFill/>
                    </a:ln>
                    <a:extLst>
                      <a:ext uri="{53640926-AAD7-44D8-BBD7-CCE9431645EC}">
                        <a14:shadowObscured xmlns:a14="http://schemas.microsoft.com/office/drawing/2010/main"/>
                      </a:ext>
                    </a:extLst>
                  </pic:spPr>
                </pic:pic>
              </a:graphicData>
            </a:graphic>
          </wp:inline>
        </w:drawing>
      </w:r>
    </w:p>
    <w:p w14:paraId="07252066" w14:textId="77777777" w:rsidR="00F13080" w:rsidRDefault="00F13080">
      <w:r>
        <w:br w:type="page"/>
      </w:r>
    </w:p>
    <w:p w14:paraId="58F9133E" w14:textId="27DDF768" w:rsidR="005F36F3" w:rsidRDefault="005F36F3">
      <w:r>
        <w:lastRenderedPageBreak/>
        <w:t>Marked</w:t>
      </w:r>
    </w:p>
    <w:p w14:paraId="1FF9FEB3" w14:textId="1F7B51AD" w:rsidR="0056048D" w:rsidRDefault="00F13080">
      <w:r>
        <w:rPr>
          <w:noProof/>
        </w:rPr>
        <w:drawing>
          <wp:inline distT="0" distB="0" distL="0" distR="0" wp14:anchorId="1EA559A2" wp14:editId="3235D74E">
            <wp:extent cx="8229600" cy="23558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229600" cy="2355850"/>
                    </a:xfrm>
                    <a:prstGeom prst="rect">
                      <a:avLst/>
                    </a:prstGeom>
                  </pic:spPr>
                </pic:pic>
              </a:graphicData>
            </a:graphic>
          </wp:inline>
        </w:drawing>
      </w:r>
    </w:p>
    <w:p w14:paraId="2021833F" w14:textId="77777777" w:rsidR="0056048D" w:rsidRDefault="0056048D">
      <w:r>
        <w:br w:type="page"/>
      </w:r>
    </w:p>
    <w:p w14:paraId="68517308" w14:textId="77777777" w:rsidR="00AE427E" w:rsidRDefault="00AE427E">
      <w:r>
        <w:lastRenderedPageBreak/>
        <w:t>Marked</w:t>
      </w:r>
    </w:p>
    <w:p w14:paraId="5BA6DB0B" w14:textId="5D142161" w:rsidR="001B6EDB" w:rsidRDefault="0056048D">
      <w:r>
        <w:rPr>
          <w:noProof/>
        </w:rPr>
        <w:drawing>
          <wp:inline distT="0" distB="0" distL="0" distR="0" wp14:anchorId="6974E42E" wp14:editId="7E2E0E2D">
            <wp:extent cx="8229600" cy="23164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229600" cy="2316480"/>
                    </a:xfrm>
                    <a:prstGeom prst="rect">
                      <a:avLst/>
                    </a:prstGeom>
                  </pic:spPr>
                </pic:pic>
              </a:graphicData>
            </a:graphic>
          </wp:inline>
        </w:drawing>
      </w:r>
    </w:p>
    <w:p w14:paraId="70B7865E" w14:textId="77777777" w:rsidR="001B6EDB" w:rsidRDefault="001B6EDB">
      <w:r>
        <w:br w:type="page"/>
      </w:r>
    </w:p>
    <w:p w14:paraId="05B6877F" w14:textId="77777777" w:rsidR="00954A63" w:rsidRDefault="00954A63">
      <w:r>
        <w:lastRenderedPageBreak/>
        <w:t>Marked</w:t>
      </w:r>
    </w:p>
    <w:p w14:paraId="62BDF67C" w14:textId="4678CDF5" w:rsidR="00EF5B21" w:rsidRDefault="001B6EDB">
      <w:r>
        <w:rPr>
          <w:noProof/>
        </w:rPr>
        <w:drawing>
          <wp:inline distT="0" distB="0" distL="0" distR="0" wp14:anchorId="1D080386" wp14:editId="4ABD316E">
            <wp:extent cx="8939719" cy="3366246"/>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546" t="4093" r="824"/>
                    <a:stretch/>
                  </pic:blipFill>
                  <pic:spPr bwMode="auto">
                    <a:xfrm>
                      <a:off x="0" y="0"/>
                      <a:ext cx="9018200" cy="3395798"/>
                    </a:xfrm>
                    <a:prstGeom prst="rect">
                      <a:avLst/>
                    </a:prstGeom>
                    <a:ln>
                      <a:noFill/>
                    </a:ln>
                    <a:extLst>
                      <a:ext uri="{53640926-AAD7-44D8-BBD7-CCE9431645EC}">
                        <a14:shadowObscured xmlns:a14="http://schemas.microsoft.com/office/drawing/2010/main"/>
                      </a:ext>
                    </a:extLst>
                  </pic:spPr>
                </pic:pic>
              </a:graphicData>
            </a:graphic>
          </wp:inline>
        </w:drawing>
      </w:r>
    </w:p>
    <w:p w14:paraId="2381FA09" w14:textId="21AF541F" w:rsidR="00B62A96" w:rsidRDefault="00954A63">
      <w:pPr>
        <w:rPr>
          <w:rFonts w:ascii="GothamRounded-Medium" w:hAnsi="GothamRounded-Medium"/>
          <w:color w:val="354454"/>
          <w:spacing w:val="-2"/>
          <w:sz w:val="21"/>
          <w:szCs w:val="21"/>
          <w:shd w:val="clear" w:color="auto" w:fill="F6F6F6"/>
        </w:rPr>
      </w:pPr>
      <w:r>
        <w:rPr>
          <w:rFonts w:ascii="GothamRounded-Medium" w:hAnsi="GothamRounded-Medium"/>
          <w:color w:val="354454"/>
          <w:spacing w:val="-2"/>
          <w:sz w:val="21"/>
          <w:szCs w:val="21"/>
          <w:shd w:val="clear" w:color="auto" w:fill="F6F6F6"/>
        </w:rPr>
        <w:t>The split size of the match in memory block size of task and HDFS files will help to complete the job faster. Its a impedance match, between the tool and the data it works on.</w:t>
      </w:r>
    </w:p>
    <w:p w14:paraId="5E3AFBD5" w14:textId="77777777" w:rsidR="00B62A96" w:rsidRDefault="00B62A96">
      <w:pPr>
        <w:rPr>
          <w:rFonts w:ascii="GothamRounded-Medium" w:hAnsi="GothamRounded-Medium"/>
          <w:color w:val="354454"/>
          <w:spacing w:val="-2"/>
          <w:sz w:val="21"/>
          <w:szCs w:val="21"/>
          <w:shd w:val="clear" w:color="auto" w:fill="F6F6F6"/>
        </w:rPr>
      </w:pPr>
      <w:r>
        <w:rPr>
          <w:rFonts w:ascii="GothamRounded-Medium" w:hAnsi="GothamRounded-Medium"/>
          <w:color w:val="354454"/>
          <w:spacing w:val="-2"/>
          <w:sz w:val="21"/>
          <w:szCs w:val="21"/>
          <w:shd w:val="clear" w:color="auto" w:fill="F6F6F6"/>
        </w:rPr>
        <w:br w:type="page"/>
      </w:r>
    </w:p>
    <w:p w14:paraId="144E7A1D" w14:textId="720710B1" w:rsidR="00954A63" w:rsidRDefault="00B62A96">
      <w:r>
        <w:lastRenderedPageBreak/>
        <w:t>Set-3</w:t>
      </w:r>
    </w:p>
    <w:p w14:paraId="1D563E41" w14:textId="77777777" w:rsidR="00B62A96" w:rsidRDefault="00B62A96">
      <w:r>
        <w:t>Marked</w:t>
      </w:r>
    </w:p>
    <w:p w14:paraId="14183F34" w14:textId="4F7C006A" w:rsidR="00895565" w:rsidRDefault="00B62A96">
      <w:r>
        <w:rPr>
          <w:noProof/>
        </w:rPr>
        <w:drawing>
          <wp:inline distT="0" distB="0" distL="0" distR="0" wp14:anchorId="4F2CC225" wp14:editId="0320E2CE">
            <wp:extent cx="8505825" cy="29908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505825" cy="2990850"/>
                    </a:xfrm>
                    <a:prstGeom prst="rect">
                      <a:avLst/>
                    </a:prstGeom>
                  </pic:spPr>
                </pic:pic>
              </a:graphicData>
            </a:graphic>
          </wp:inline>
        </w:drawing>
      </w:r>
    </w:p>
    <w:p w14:paraId="6328C3EA" w14:textId="77777777" w:rsidR="00895565" w:rsidRDefault="00895565">
      <w:r>
        <w:br w:type="page"/>
      </w:r>
    </w:p>
    <w:p w14:paraId="0B4775B9" w14:textId="7F91332B" w:rsidR="00276DAF" w:rsidRDefault="00895565">
      <w:r>
        <w:rPr>
          <w:noProof/>
        </w:rPr>
        <w:lastRenderedPageBreak/>
        <w:drawing>
          <wp:inline distT="0" distB="0" distL="0" distR="0" wp14:anchorId="5F48FC49" wp14:editId="782F02C0">
            <wp:extent cx="9144000" cy="25025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144000" cy="2502535"/>
                    </a:xfrm>
                    <a:prstGeom prst="rect">
                      <a:avLst/>
                    </a:prstGeom>
                  </pic:spPr>
                </pic:pic>
              </a:graphicData>
            </a:graphic>
          </wp:inline>
        </w:drawing>
      </w:r>
    </w:p>
    <w:p w14:paraId="0064ED97" w14:textId="77777777" w:rsidR="00276DAF" w:rsidRDefault="00276DAF">
      <w:r>
        <w:br w:type="page"/>
      </w:r>
    </w:p>
    <w:p w14:paraId="64C54912" w14:textId="2083FDCF" w:rsidR="000333A0" w:rsidRDefault="00276DAF">
      <w:r>
        <w:rPr>
          <w:noProof/>
        </w:rPr>
        <w:lastRenderedPageBreak/>
        <w:drawing>
          <wp:inline distT="0" distB="0" distL="0" distR="0" wp14:anchorId="302862F4" wp14:editId="1868F113">
            <wp:extent cx="7972425" cy="29146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972425" cy="2914650"/>
                    </a:xfrm>
                    <a:prstGeom prst="rect">
                      <a:avLst/>
                    </a:prstGeom>
                  </pic:spPr>
                </pic:pic>
              </a:graphicData>
            </a:graphic>
          </wp:inline>
        </w:drawing>
      </w:r>
    </w:p>
    <w:p w14:paraId="02ACAD11" w14:textId="77777777" w:rsidR="000333A0" w:rsidRDefault="000333A0">
      <w:r>
        <w:br w:type="page"/>
      </w:r>
    </w:p>
    <w:p w14:paraId="37F9A888" w14:textId="77777777" w:rsidR="00B82C42" w:rsidRDefault="00B82C42">
      <w:r>
        <w:lastRenderedPageBreak/>
        <w:t>Marked</w:t>
      </w:r>
    </w:p>
    <w:p w14:paraId="1FEB4A09" w14:textId="2F1D0319" w:rsidR="00196EEC" w:rsidRDefault="000333A0">
      <w:r>
        <w:rPr>
          <w:noProof/>
        </w:rPr>
        <w:drawing>
          <wp:inline distT="0" distB="0" distL="0" distR="0" wp14:anchorId="3D09EB95" wp14:editId="2553F49D">
            <wp:extent cx="9144000" cy="250634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144000" cy="2506345"/>
                    </a:xfrm>
                    <a:prstGeom prst="rect">
                      <a:avLst/>
                    </a:prstGeom>
                  </pic:spPr>
                </pic:pic>
              </a:graphicData>
            </a:graphic>
          </wp:inline>
        </w:drawing>
      </w:r>
    </w:p>
    <w:p w14:paraId="070C9EB1" w14:textId="77777777" w:rsidR="00196EEC" w:rsidRDefault="00196EEC">
      <w:r>
        <w:br w:type="page"/>
      </w:r>
    </w:p>
    <w:p w14:paraId="31449536" w14:textId="4785247A" w:rsidR="00B01B91" w:rsidRDefault="00196EEC">
      <w:r>
        <w:rPr>
          <w:noProof/>
        </w:rPr>
        <w:lastRenderedPageBreak/>
        <w:drawing>
          <wp:inline distT="0" distB="0" distL="0" distR="0" wp14:anchorId="76694481" wp14:editId="3F75F878">
            <wp:extent cx="8753475" cy="24479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753475" cy="2447925"/>
                    </a:xfrm>
                    <a:prstGeom prst="rect">
                      <a:avLst/>
                    </a:prstGeom>
                  </pic:spPr>
                </pic:pic>
              </a:graphicData>
            </a:graphic>
          </wp:inline>
        </w:drawing>
      </w:r>
    </w:p>
    <w:p w14:paraId="59D54957" w14:textId="77777777" w:rsidR="00B01B91" w:rsidRDefault="00B01B91">
      <w:r>
        <w:br w:type="page"/>
      </w:r>
    </w:p>
    <w:p w14:paraId="4BA5131D" w14:textId="77777777" w:rsidR="00B01B91" w:rsidRDefault="00B01B91">
      <w:r>
        <w:lastRenderedPageBreak/>
        <w:t>Marked</w:t>
      </w:r>
    </w:p>
    <w:p w14:paraId="7C9DA9B9" w14:textId="136BB706" w:rsidR="00B40CBF" w:rsidRDefault="00B01B91">
      <w:r>
        <w:rPr>
          <w:noProof/>
        </w:rPr>
        <w:drawing>
          <wp:inline distT="0" distB="0" distL="0" distR="0" wp14:anchorId="4A45873F" wp14:editId="6E1B89E0">
            <wp:extent cx="9144000" cy="2463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144000" cy="2463800"/>
                    </a:xfrm>
                    <a:prstGeom prst="rect">
                      <a:avLst/>
                    </a:prstGeom>
                  </pic:spPr>
                </pic:pic>
              </a:graphicData>
            </a:graphic>
          </wp:inline>
        </w:drawing>
      </w:r>
    </w:p>
    <w:p w14:paraId="2659237E" w14:textId="77777777" w:rsidR="00B40CBF" w:rsidRDefault="00B40CBF">
      <w:r>
        <w:br w:type="page"/>
      </w:r>
    </w:p>
    <w:p w14:paraId="1274519D" w14:textId="00BF0726" w:rsidR="00FB7962" w:rsidRDefault="00B40CBF">
      <w:r>
        <w:rPr>
          <w:noProof/>
        </w:rPr>
        <w:lastRenderedPageBreak/>
        <w:drawing>
          <wp:inline distT="0" distB="0" distL="0" distR="0" wp14:anchorId="7D6766A7" wp14:editId="02DA0CEF">
            <wp:extent cx="8848725" cy="21812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848725" cy="2181225"/>
                    </a:xfrm>
                    <a:prstGeom prst="rect">
                      <a:avLst/>
                    </a:prstGeom>
                  </pic:spPr>
                </pic:pic>
              </a:graphicData>
            </a:graphic>
          </wp:inline>
        </w:drawing>
      </w:r>
    </w:p>
    <w:p w14:paraId="3B81E7BD" w14:textId="77777777" w:rsidR="00FB7962" w:rsidRDefault="00FB7962">
      <w:r>
        <w:br w:type="page"/>
      </w:r>
    </w:p>
    <w:p w14:paraId="105DFCFC" w14:textId="24CF5EBD" w:rsidR="0094369D" w:rsidRDefault="00FB7962">
      <w:r>
        <w:rPr>
          <w:noProof/>
        </w:rPr>
        <w:lastRenderedPageBreak/>
        <w:drawing>
          <wp:inline distT="0" distB="0" distL="0" distR="0" wp14:anchorId="4DE0D13A" wp14:editId="72A52AF6">
            <wp:extent cx="9144000" cy="2616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9144000" cy="2616200"/>
                    </a:xfrm>
                    <a:prstGeom prst="rect">
                      <a:avLst/>
                    </a:prstGeom>
                  </pic:spPr>
                </pic:pic>
              </a:graphicData>
            </a:graphic>
          </wp:inline>
        </w:drawing>
      </w:r>
    </w:p>
    <w:p w14:paraId="4272514D" w14:textId="77777777" w:rsidR="0094369D" w:rsidRDefault="0094369D">
      <w:r>
        <w:br w:type="page"/>
      </w:r>
    </w:p>
    <w:p w14:paraId="6A4644EE" w14:textId="03D25E53" w:rsidR="0036448D" w:rsidRDefault="0094369D">
      <w:r>
        <w:rPr>
          <w:noProof/>
        </w:rPr>
        <w:lastRenderedPageBreak/>
        <w:drawing>
          <wp:inline distT="0" distB="0" distL="0" distR="0" wp14:anchorId="46B8D10F" wp14:editId="3B391234">
            <wp:extent cx="7943850" cy="2409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943850" cy="2409825"/>
                    </a:xfrm>
                    <a:prstGeom prst="rect">
                      <a:avLst/>
                    </a:prstGeom>
                  </pic:spPr>
                </pic:pic>
              </a:graphicData>
            </a:graphic>
          </wp:inline>
        </w:drawing>
      </w:r>
    </w:p>
    <w:p w14:paraId="38794642" w14:textId="77777777" w:rsidR="0036448D" w:rsidRDefault="0036448D">
      <w:r>
        <w:br w:type="page"/>
      </w:r>
    </w:p>
    <w:p w14:paraId="63FD3475" w14:textId="0CA8EDC7" w:rsidR="00CE2279" w:rsidRDefault="0036448D">
      <w:r>
        <w:rPr>
          <w:noProof/>
        </w:rPr>
        <w:lastRenderedPageBreak/>
        <w:drawing>
          <wp:inline distT="0" distB="0" distL="0" distR="0" wp14:anchorId="5AE17A45" wp14:editId="25600B9A">
            <wp:extent cx="9144000" cy="27971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144000" cy="2797175"/>
                    </a:xfrm>
                    <a:prstGeom prst="rect">
                      <a:avLst/>
                    </a:prstGeom>
                  </pic:spPr>
                </pic:pic>
              </a:graphicData>
            </a:graphic>
          </wp:inline>
        </w:drawing>
      </w:r>
    </w:p>
    <w:p w14:paraId="47B69301" w14:textId="77777777" w:rsidR="00CE2279" w:rsidRDefault="00CE2279">
      <w:r>
        <w:br w:type="page"/>
      </w:r>
    </w:p>
    <w:p w14:paraId="61C639EC" w14:textId="475D5588" w:rsidR="00B62A96" w:rsidRDefault="00CE2279">
      <w:r>
        <w:rPr>
          <w:noProof/>
        </w:rPr>
        <w:lastRenderedPageBreak/>
        <w:drawing>
          <wp:inline distT="0" distB="0" distL="0" distR="0" wp14:anchorId="47B6C93D" wp14:editId="21FC94ED">
            <wp:extent cx="9144000" cy="36048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144000" cy="3604895"/>
                    </a:xfrm>
                    <a:prstGeom prst="rect">
                      <a:avLst/>
                    </a:prstGeom>
                  </pic:spPr>
                </pic:pic>
              </a:graphicData>
            </a:graphic>
          </wp:inline>
        </w:drawing>
      </w:r>
    </w:p>
    <w:p w14:paraId="62A7289B" w14:textId="41CDB938" w:rsidR="00222042" w:rsidRDefault="00222042">
      <w:r>
        <w:br w:type="page"/>
      </w:r>
    </w:p>
    <w:p w14:paraId="22F06938" w14:textId="77777777" w:rsidR="00222042" w:rsidRDefault="00222042">
      <w:r>
        <w:lastRenderedPageBreak/>
        <w:t>Marked</w:t>
      </w:r>
    </w:p>
    <w:p w14:paraId="0C477D4D" w14:textId="0DBB96EA" w:rsidR="001C3CE9" w:rsidRDefault="00222042">
      <w:r>
        <w:rPr>
          <w:noProof/>
        </w:rPr>
        <w:drawing>
          <wp:inline distT="0" distB="0" distL="0" distR="0" wp14:anchorId="4F934ECE" wp14:editId="7C8CF116">
            <wp:extent cx="9144000" cy="24269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144000" cy="2426970"/>
                    </a:xfrm>
                    <a:prstGeom prst="rect">
                      <a:avLst/>
                    </a:prstGeom>
                  </pic:spPr>
                </pic:pic>
              </a:graphicData>
            </a:graphic>
          </wp:inline>
        </w:drawing>
      </w:r>
    </w:p>
    <w:p w14:paraId="70993BF6" w14:textId="77777777" w:rsidR="001C3CE9" w:rsidRDefault="001C3CE9">
      <w:r>
        <w:br w:type="page"/>
      </w:r>
    </w:p>
    <w:p w14:paraId="22E030C4" w14:textId="399CBA39" w:rsidR="00EC7594" w:rsidRDefault="001C3CE9">
      <w:r>
        <w:rPr>
          <w:noProof/>
        </w:rPr>
        <w:lastRenderedPageBreak/>
        <w:drawing>
          <wp:inline distT="0" distB="0" distL="0" distR="0" wp14:anchorId="457228D2" wp14:editId="6DCAE76D">
            <wp:extent cx="9144000" cy="36760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144000" cy="3676015"/>
                    </a:xfrm>
                    <a:prstGeom prst="rect">
                      <a:avLst/>
                    </a:prstGeom>
                  </pic:spPr>
                </pic:pic>
              </a:graphicData>
            </a:graphic>
          </wp:inline>
        </w:drawing>
      </w:r>
    </w:p>
    <w:p w14:paraId="4CA0FCB1" w14:textId="77777777" w:rsidR="00EC7594" w:rsidRDefault="00EC7594">
      <w:r>
        <w:br w:type="page"/>
      </w:r>
    </w:p>
    <w:p w14:paraId="2CD31A17" w14:textId="6C0F1167" w:rsidR="00E16370" w:rsidRDefault="00EC7594">
      <w:r>
        <w:rPr>
          <w:noProof/>
        </w:rPr>
        <w:lastRenderedPageBreak/>
        <w:drawing>
          <wp:inline distT="0" distB="0" distL="0" distR="0" wp14:anchorId="1788165B" wp14:editId="326675E6">
            <wp:extent cx="9144000" cy="24276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9144000" cy="2427605"/>
                    </a:xfrm>
                    <a:prstGeom prst="rect">
                      <a:avLst/>
                    </a:prstGeom>
                  </pic:spPr>
                </pic:pic>
              </a:graphicData>
            </a:graphic>
          </wp:inline>
        </w:drawing>
      </w:r>
    </w:p>
    <w:p w14:paraId="191B96A1" w14:textId="77777777" w:rsidR="00E16370" w:rsidRDefault="00E16370">
      <w:r>
        <w:br w:type="page"/>
      </w:r>
    </w:p>
    <w:p w14:paraId="7FF4C3F9" w14:textId="1CC5664C" w:rsidR="00E655A9" w:rsidRDefault="00E16370">
      <w:r>
        <w:rPr>
          <w:noProof/>
        </w:rPr>
        <w:lastRenderedPageBreak/>
        <w:drawing>
          <wp:inline distT="0" distB="0" distL="0" distR="0" wp14:anchorId="16BC64BB" wp14:editId="1CFE9B03">
            <wp:extent cx="9144000" cy="33743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9144000" cy="3374390"/>
                    </a:xfrm>
                    <a:prstGeom prst="rect">
                      <a:avLst/>
                    </a:prstGeom>
                  </pic:spPr>
                </pic:pic>
              </a:graphicData>
            </a:graphic>
          </wp:inline>
        </w:drawing>
      </w:r>
    </w:p>
    <w:p w14:paraId="5BF23D6F" w14:textId="77777777" w:rsidR="00E655A9" w:rsidRDefault="00E655A9">
      <w:r>
        <w:br w:type="page"/>
      </w:r>
    </w:p>
    <w:p w14:paraId="21ED0429" w14:textId="679E50A0" w:rsidR="001069CF" w:rsidRDefault="00E655A9">
      <w:r>
        <w:rPr>
          <w:noProof/>
        </w:rPr>
        <w:lastRenderedPageBreak/>
        <w:drawing>
          <wp:inline distT="0" distB="0" distL="0" distR="0" wp14:anchorId="46850971" wp14:editId="78C809FE">
            <wp:extent cx="8039100" cy="2819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039100" cy="2819400"/>
                    </a:xfrm>
                    <a:prstGeom prst="rect">
                      <a:avLst/>
                    </a:prstGeom>
                  </pic:spPr>
                </pic:pic>
              </a:graphicData>
            </a:graphic>
          </wp:inline>
        </w:drawing>
      </w:r>
    </w:p>
    <w:p w14:paraId="3F87E996" w14:textId="77777777" w:rsidR="001069CF" w:rsidRDefault="001069CF">
      <w:r>
        <w:br w:type="page"/>
      </w:r>
    </w:p>
    <w:p w14:paraId="32905F21" w14:textId="253277F6" w:rsidR="006A7842" w:rsidRDefault="001069CF">
      <w:r>
        <w:rPr>
          <w:noProof/>
        </w:rPr>
        <w:lastRenderedPageBreak/>
        <w:drawing>
          <wp:inline distT="0" distB="0" distL="0" distR="0" wp14:anchorId="47BB6DD2" wp14:editId="38C412C1">
            <wp:extent cx="9144000" cy="25177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144000" cy="2517775"/>
                    </a:xfrm>
                    <a:prstGeom prst="rect">
                      <a:avLst/>
                    </a:prstGeom>
                  </pic:spPr>
                </pic:pic>
              </a:graphicData>
            </a:graphic>
          </wp:inline>
        </w:drawing>
      </w:r>
    </w:p>
    <w:p w14:paraId="1C30D37D" w14:textId="77777777" w:rsidR="006A7842" w:rsidRDefault="006A7842">
      <w:r>
        <w:br w:type="page"/>
      </w:r>
    </w:p>
    <w:p w14:paraId="7DFF1D2E" w14:textId="4B91576E" w:rsidR="00AB230B" w:rsidRDefault="00AB230B">
      <w:r>
        <w:lastRenderedPageBreak/>
        <w:t>Marked</w:t>
      </w:r>
    </w:p>
    <w:p w14:paraId="5D6FCDAE" w14:textId="22219934" w:rsidR="006001B4" w:rsidRDefault="006A7842">
      <w:r>
        <w:rPr>
          <w:noProof/>
        </w:rPr>
        <w:drawing>
          <wp:inline distT="0" distB="0" distL="0" distR="0" wp14:anchorId="64A3B729" wp14:editId="32E4FA85">
            <wp:extent cx="9144000" cy="27279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9144000" cy="2727960"/>
                    </a:xfrm>
                    <a:prstGeom prst="rect">
                      <a:avLst/>
                    </a:prstGeom>
                  </pic:spPr>
                </pic:pic>
              </a:graphicData>
            </a:graphic>
          </wp:inline>
        </w:drawing>
      </w:r>
    </w:p>
    <w:p w14:paraId="2DE90219" w14:textId="4AD37553" w:rsidR="006001B4" w:rsidRDefault="006001B4">
      <w:r>
        <w:rPr>
          <w:rFonts w:ascii="GothamRounded-Medium" w:hAnsi="GothamRounded-Medium"/>
          <w:color w:val="354454"/>
          <w:spacing w:val="-2"/>
          <w:sz w:val="21"/>
          <w:szCs w:val="21"/>
          <w:shd w:val="clear" w:color="auto" w:fill="F6F6F6"/>
        </w:rPr>
        <w:t>When the ReceiveMessageWaitTimeSeconds property of a queue is set to a value greater than zero, long polling is in effect. Long polling reduces the number of empty responses by allowing Amazon SQS to wait until a message is available before sending a response to a ReceiveMessage request.</w:t>
      </w:r>
    </w:p>
    <w:p w14:paraId="493D5F46" w14:textId="77777777" w:rsidR="006001B4" w:rsidRDefault="006001B4">
      <w:r>
        <w:br w:type="page"/>
      </w:r>
    </w:p>
    <w:p w14:paraId="7A213115" w14:textId="7E7E5C82" w:rsidR="000F1FDA" w:rsidRDefault="003D338D">
      <w:r>
        <w:rPr>
          <w:noProof/>
        </w:rPr>
        <w:lastRenderedPageBreak/>
        <w:drawing>
          <wp:inline distT="0" distB="0" distL="0" distR="0" wp14:anchorId="72FAC257" wp14:editId="4D6CD1C8">
            <wp:extent cx="9144000" cy="22485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9144000" cy="2248535"/>
                    </a:xfrm>
                    <a:prstGeom prst="rect">
                      <a:avLst/>
                    </a:prstGeom>
                  </pic:spPr>
                </pic:pic>
              </a:graphicData>
            </a:graphic>
          </wp:inline>
        </w:drawing>
      </w:r>
    </w:p>
    <w:p w14:paraId="50AFE15C" w14:textId="77777777" w:rsidR="000F1FDA" w:rsidRDefault="000F1FDA">
      <w:r>
        <w:br w:type="page"/>
      </w:r>
    </w:p>
    <w:p w14:paraId="1F32E4C0" w14:textId="496CF703" w:rsidR="00222042" w:rsidRDefault="000F1FDA">
      <w:r>
        <w:lastRenderedPageBreak/>
        <w:t>Marked</w:t>
      </w:r>
    </w:p>
    <w:p w14:paraId="2E74F47D" w14:textId="08CEA277" w:rsidR="003531B4" w:rsidRDefault="000F1FDA">
      <w:r>
        <w:rPr>
          <w:noProof/>
        </w:rPr>
        <w:drawing>
          <wp:inline distT="0" distB="0" distL="0" distR="0" wp14:anchorId="5BF89002" wp14:editId="5A26FA7D">
            <wp:extent cx="9144000" cy="2846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144000" cy="2846705"/>
                    </a:xfrm>
                    <a:prstGeom prst="rect">
                      <a:avLst/>
                    </a:prstGeom>
                  </pic:spPr>
                </pic:pic>
              </a:graphicData>
            </a:graphic>
          </wp:inline>
        </w:drawing>
      </w:r>
    </w:p>
    <w:p w14:paraId="7A3B6819" w14:textId="77777777" w:rsidR="003531B4" w:rsidRDefault="003531B4">
      <w:r>
        <w:br w:type="page"/>
      </w:r>
    </w:p>
    <w:p w14:paraId="120C9C23" w14:textId="63455683" w:rsidR="005A1D80" w:rsidRDefault="003531B4">
      <w:r>
        <w:rPr>
          <w:noProof/>
        </w:rPr>
        <w:lastRenderedPageBreak/>
        <w:drawing>
          <wp:inline distT="0" distB="0" distL="0" distR="0" wp14:anchorId="549DC305" wp14:editId="06B728CC">
            <wp:extent cx="9144000" cy="29184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9144000" cy="2918460"/>
                    </a:xfrm>
                    <a:prstGeom prst="rect">
                      <a:avLst/>
                    </a:prstGeom>
                  </pic:spPr>
                </pic:pic>
              </a:graphicData>
            </a:graphic>
          </wp:inline>
        </w:drawing>
      </w:r>
    </w:p>
    <w:p w14:paraId="7614DD64" w14:textId="77777777" w:rsidR="005A1D80" w:rsidRDefault="005A1D80">
      <w:r>
        <w:br w:type="page"/>
      </w:r>
    </w:p>
    <w:p w14:paraId="7D313182" w14:textId="5E125F66" w:rsidR="001F25A3" w:rsidRDefault="005A1D80">
      <w:r>
        <w:rPr>
          <w:noProof/>
        </w:rPr>
        <w:lastRenderedPageBreak/>
        <w:drawing>
          <wp:inline distT="0" distB="0" distL="0" distR="0" wp14:anchorId="5C1E0814" wp14:editId="57AF2385">
            <wp:extent cx="9144000" cy="25450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9144000" cy="2545080"/>
                    </a:xfrm>
                    <a:prstGeom prst="rect">
                      <a:avLst/>
                    </a:prstGeom>
                  </pic:spPr>
                </pic:pic>
              </a:graphicData>
            </a:graphic>
          </wp:inline>
        </w:drawing>
      </w:r>
    </w:p>
    <w:p w14:paraId="01E2A5E6" w14:textId="77777777" w:rsidR="001F25A3" w:rsidRDefault="001F25A3">
      <w:r>
        <w:br w:type="page"/>
      </w:r>
    </w:p>
    <w:p w14:paraId="7DF5E9AC" w14:textId="0B0EA7D5" w:rsidR="000F1FDA" w:rsidRDefault="001F25A3">
      <w:r>
        <w:lastRenderedPageBreak/>
        <w:t>Marked</w:t>
      </w:r>
    </w:p>
    <w:p w14:paraId="3BD01062" w14:textId="208A2824" w:rsidR="00A1030D" w:rsidRDefault="001F25A3">
      <w:r>
        <w:rPr>
          <w:noProof/>
        </w:rPr>
        <w:drawing>
          <wp:inline distT="0" distB="0" distL="0" distR="0" wp14:anchorId="45AA9053" wp14:editId="50327E90">
            <wp:extent cx="9144000" cy="32594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144000" cy="3259455"/>
                    </a:xfrm>
                    <a:prstGeom prst="rect">
                      <a:avLst/>
                    </a:prstGeom>
                  </pic:spPr>
                </pic:pic>
              </a:graphicData>
            </a:graphic>
          </wp:inline>
        </w:drawing>
      </w:r>
    </w:p>
    <w:p w14:paraId="6F32B05C" w14:textId="77777777" w:rsidR="00A1030D" w:rsidRDefault="00A1030D">
      <w:r>
        <w:br w:type="page"/>
      </w:r>
    </w:p>
    <w:p w14:paraId="56BCB575" w14:textId="3ED3C0AD" w:rsidR="00F80203" w:rsidRDefault="00A1030D">
      <w:r>
        <w:rPr>
          <w:noProof/>
        </w:rPr>
        <w:lastRenderedPageBreak/>
        <w:drawing>
          <wp:inline distT="0" distB="0" distL="0" distR="0" wp14:anchorId="661CCCE2" wp14:editId="2151114E">
            <wp:extent cx="9144000" cy="28009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144000" cy="2800985"/>
                    </a:xfrm>
                    <a:prstGeom prst="rect">
                      <a:avLst/>
                    </a:prstGeom>
                  </pic:spPr>
                </pic:pic>
              </a:graphicData>
            </a:graphic>
          </wp:inline>
        </w:drawing>
      </w:r>
    </w:p>
    <w:p w14:paraId="5C937EBE" w14:textId="77777777" w:rsidR="00F80203" w:rsidRDefault="00F80203">
      <w:r>
        <w:br w:type="page"/>
      </w:r>
    </w:p>
    <w:p w14:paraId="7D0B8AAB" w14:textId="5CB149E4" w:rsidR="00C83BD6" w:rsidRDefault="00F80203">
      <w:r>
        <w:rPr>
          <w:noProof/>
        </w:rPr>
        <w:lastRenderedPageBreak/>
        <w:drawing>
          <wp:inline distT="0" distB="0" distL="0" distR="0" wp14:anchorId="1107CB56" wp14:editId="54939E07">
            <wp:extent cx="9144000" cy="325564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9144000" cy="3255645"/>
                    </a:xfrm>
                    <a:prstGeom prst="rect">
                      <a:avLst/>
                    </a:prstGeom>
                  </pic:spPr>
                </pic:pic>
              </a:graphicData>
            </a:graphic>
          </wp:inline>
        </w:drawing>
      </w:r>
    </w:p>
    <w:p w14:paraId="186C8C5E" w14:textId="77777777" w:rsidR="00C83BD6" w:rsidRDefault="00C83BD6">
      <w:r>
        <w:br w:type="page"/>
      </w:r>
    </w:p>
    <w:p w14:paraId="6448ECCC" w14:textId="4711CCF1" w:rsidR="00F86A11" w:rsidRDefault="00C83BD6">
      <w:r>
        <w:rPr>
          <w:noProof/>
        </w:rPr>
        <w:lastRenderedPageBreak/>
        <w:drawing>
          <wp:inline distT="0" distB="0" distL="0" distR="0" wp14:anchorId="51026F75" wp14:editId="657ACD8B">
            <wp:extent cx="8286750" cy="23526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286750" cy="2352675"/>
                    </a:xfrm>
                    <a:prstGeom prst="rect">
                      <a:avLst/>
                    </a:prstGeom>
                  </pic:spPr>
                </pic:pic>
              </a:graphicData>
            </a:graphic>
          </wp:inline>
        </w:drawing>
      </w:r>
    </w:p>
    <w:p w14:paraId="10F006BB" w14:textId="77777777" w:rsidR="00F86A11" w:rsidRDefault="00F86A11">
      <w:r>
        <w:br w:type="page"/>
      </w:r>
    </w:p>
    <w:p w14:paraId="409FA1DF" w14:textId="22D3794E" w:rsidR="001F25A3" w:rsidRDefault="00F86A11">
      <w:r>
        <w:lastRenderedPageBreak/>
        <w:t>Marked</w:t>
      </w:r>
    </w:p>
    <w:p w14:paraId="0103D4E0" w14:textId="4D857FA3" w:rsidR="00F90290" w:rsidRDefault="00F86A11">
      <w:r>
        <w:rPr>
          <w:noProof/>
        </w:rPr>
        <w:drawing>
          <wp:inline distT="0" distB="0" distL="0" distR="0" wp14:anchorId="4CA816B3" wp14:editId="24C42644">
            <wp:extent cx="9144000" cy="36214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9144000" cy="3621405"/>
                    </a:xfrm>
                    <a:prstGeom prst="rect">
                      <a:avLst/>
                    </a:prstGeom>
                  </pic:spPr>
                </pic:pic>
              </a:graphicData>
            </a:graphic>
          </wp:inline>
        </w:drawing>
      </w:r>
    </w:p>
    <w:p w14:paraId="157E6500" w14:textId="77777777" w:rsidR="00F90290" w:rsidRDefault="00F90290">
      <w:r>
        <w:br w:type="page"/>
      </w:r>
    </w:p>
    <w:p w14:paraId="1FCB18DC" w14:textId="50FB794E" w:rsidR="006109F3" w:rsidRDefault="00F90290">
      <w:r>
        <w:rPr>
          <w:noProof/>
        </w:rPr>
        <w:lastRenderedPageBreak/>
        <w:drawing>
          <wp:inline distT="0" distB="0" distL="0" distR="0" wp14:anchorId="5EF9460A" wp14:editId="3DB7EA1F">
            <wp:extent cx="9144000" cy="28727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9144000" cy="2872740"/>
                    </a:xfrm>
                    <a:prstGeom prst="rect">
                      <a:avLst/>
                    </a:prstGeom>
                  </pic:spPr>
                </pic:pic>
              </a:graphicData>
            </a:graphic>
          </wp:inline>
        </w:drawing>
      </w:r>
    </w:p>
    <w:p w14:paraId="5A697AFA" w14:textId="77777777" w:rsidR="006109F3" w:rsidRDefault="006109F3">
      <w:r>
        <w:br w:type="page"/>
      </w:r>
    </w:p>
    <w:p w14:paraId="7E24486D" w14:textId="4F5D5985" w:rsidR="00024AEE" w:rsidRDefault="006109F3">
      <w:r>
        <w:rPr>
          <w:noProof/>
        </w:rPr>
        <w:lastRenderedPageBreak/>
        <w:drawing>
          <wp:inline distT="0" distB="0" distL="0" distR="0" wp14:anchorId="4BA8FE86" wp14:editId="3B394E60">
            <wp:extent cx="9144000" cy="27190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9144000" cy="2719070"/>
                    </a:xfrm>
                    <a:prstGeom prst="rect">
                      <a:avLst/>
                    </a:prstGeom>
                  </pic:spPr>
                </pic:pic>
              </a:graphicData>
            </a:graphic>
          </wp:inline>
        </w:drawing>
      </w:r>
    </w:p>
    <w:p w14:paraId="4B401E47" w14:textId="77777777" w:rsidR="00024AEE" w:rsidRDefault="00024AEE">
      <w:r>
        <w:br w:type="page"/>
      </w:r>
    </w:p>
    <w:p w14:paraId="39821B48" w14:textId="672F38D3" w:rsidR="00F86A11" w:rsidRDefault="00024AEE">
      <w:r>
        <w:lastRenderedPageBreak/>
        <w:t>Marked</w:t>
      </w:r>
    </w:p>
    <w:p w14:paraId="3D0B8633" w14:textId="74C83E47" w:rsidR="009F50AC" w:rsidRDefault="00024AEE">
      <w:r>
        <w:rPr>
          <w:noProof/>
        </w:rPr>
        <w:drawing>
          <wp:inline distT="0" distB="0" distL="0" distR="0" wp14:anchorId="013003DD" wp14:editId="2CF12778">
            <wp:extent cx="9144000" cy="34417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9144000" cy="3441700"/>
                    </a:xfrm>
                    <a:prstGeom prst="rect">
                      <a:avLst/>
                    </a:prstGeom>
                  </pic:spPr>
                </pic:pic>
              </a:graphicData>
            </a:graphic>
          </wp:inline>
        </w:drawing>
      </w:r>
    </w:p>
    <w:p w14:paraId="410A2A98" w14:textId="77777777" w:rsidR="009F50AC" w:rsidRDefault="009F50AC">
      <w:r>
        <w:br w:type="page"/>
      </w:r>
    </w:p>
    <w:p w14:paraId="2288CA5E" w14:textId="6DBBF7F6" w:rsidR="003E5B39" w:rsidRDefault="009F50AC">
      <w:r>
        <w:rPr>
          <w:noProof/>
        </w:rPr>
        <w:lastRenderedPageBreak/>
        <w:drawing>
          <wp:inline distT="0" distB="0" distL="0" distR="0" wp14:anchorId="7888C652" wp14:editId="565EF9D0">
            <wp:extent cx="9144000" cy="30537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9144000" cy="3053715"/>
                    </a:xfrm>
                    <a:prstGeom prst="rect">
                      <a:avLst/>
                    </a:prstGeom>
                  </pic:spPr>
                </pic:pic>
              </a:graphicData>
            </a:graphic>
          </wp:inline>
        </w:drawing>
      </w:r>
    </w:p>
    <w:p w14:paraId="5F2489F5" w14:textId="77777777" w:rsidR="003E5B39" w:rsidRDefault="003E5B39">
      <w:r>
        <w:br w:type="page"/>
      </w:r>
    </w:p>
    <w:p w14:paraId="58A28458" w14:textId="2504350F" w:rsidR="00625B8C" w:rsidRDefault="003E5B39">
      <w:r>
        <w:rPr>
          <w:noProof/>
        </w:rPr>
        <w:lastRenderedPageBreak/>
        <w:drawing>
          <wp:inline distT="0" distB="0" distL="0" distR="0" wp14:anchorId="6275A16F" wp14:editId="076F92AC">
            <wp:extent cx="9144000" cy="35102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9144000" cy="3510280"/>
                    </a:xfrm>
                    <a:prstGeom prst="rect">
                      <a:avLst/>
                    </a:prstGeom>
                  </pic:spPr>
                </pic:pic>
              </a:graphicData>
            </a:graphic>
          </wp:inline>
        </w:drawing>
      </w:r>
    </w:p>
    <w:p w14:paraId="2D745652" w14:textId="77777777" w:rsidR="00625B8C" w:rsidRDefault="00625B8C">
      <w:r>
        <w:br w:type="page"/>
      </w:r>
    </w:p>
    <w:p w14:paraId="18DE58DF" w14:textId="1BB705C4" w:rsidR="00024AEE" w:rsidRDefault="00625B8C">
      <w:r>
        <w:lastRenderedPageBreak/>
        <w:t>Set-2</w:t>
      </w:r>
    </w:p>
    <w:p w14:paraId="5764E3AE" w14:textId="0B183117" w:rsidR="00D959ED" w:rsidRDefault="00B568C2">
      <w:r>
        <w:rPr>
          <w:noProof/>
        </w:rPr>
        <w:drawing>
          <wp:inline distT="0" distB="0" distL="0" distR="0" wp14:anchorId="22A111BD" wp14:editId="73A62883">
            <wp:extent cx="9144000" cy="28587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9144000" cy="2858770"/>
                    </a:xfrm>
                    <a:prstGeom prst="rect">
                      <a:avLst/>
                    </a:prstGeom>
                  </pic:spPr>
                </pic:pic>
              </a:graphicData>
            </a:graphic>
          </wp:inline>
        </w:drawing>
      </w:r>
    </w:p>
    <w:p w14:paraId="3A1FE7BE" w14:textId="77777777" w:rsidR="00D959ED" w:rsidRDefault="00D959ED">
      <w:r>
        <w:br w:type="page"/>
      </w:r>
    </w:p>
    <w:p w14:paraId="58B9E94E" w14:textId="5D593645" w:rsidR="004E52DB" w:rsidRDefault="004E52DB">
      <w:r>
        <w:lastRenderedPageBreak/>
        <w:t>Marked</w:t>
      </w:r>
    </w:p>
    <w:p w14:paraId="7ED34C04" w14:textId="75F1CFB2" w:rsidR="008075C2" w:rsidRDefault="00D959ED">
      <w:r>
        <w:rPr>
          <w:noProof/>
        </w:rPr>
        <w:drawing>
          <wp:inline distT="0" distB="0" distL="0" distR="0" wp14:anchorId="753AF2A8" wp14:editId="02560CD5">
            <wp:extent cx="9144000" cy="29089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9144000" cy="2908935"/>
                    </a:xfrm>
                    <a:prstGeom prst="rect">
                      <a:avLst/>
                    </a:prstGeom>
                  </pic:spPr>
                </pic:pic>
              </a:graphicData>
            </a:graphic>
          </wp:inline>
        </w:drawing>
      </w:r>
    </w:p>
    <w:p w14:paraId="4AA5C183" w14:textId="77777777" w:rsidR="008075C2" w:rsidRDefault="008075C2">
      <w:r>
        <w:br w:type="page"/>
      </w:r>
    </w:p>
    <w:p w14:paraId="70EE0C26" w14:textId="11E5387C" w:rsidR="00D15A77" w:rsidRDefault="00D15A77">
      <w:r>
        <w:lastRenderedPageBreak/>
        <w:t>Marked</w:t>
      </w:r>
    </w:p>
    <w:p w14:paraId="012F854D" w14:textId="6590A83D" w:rsidR="0090308D" w:rsidRDefault="008075C2">
      <w:r>
        <w:rPr>
          <w:noProof/>
        </w:rPr>
        <w:drawing>
          <wp:inline distT="0" distB="0" distL="0" distR="0" wp14:anchorId="235F5901" wp14:editId="21030E9D">
            <wp:extent cx="9144000" cy="35356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9144000" cy="3535680"/>
                    </a:xfrm>
                    <a:prstGeom prst="rect">
                      <a:avLst/>
                    </a:prstGeom>
                  </pic:spPr>
                </pic:pic>
              </a:graphicData>
            </a:graphic>
          </wp:inline>
        </w:drawing>
      </w:r>
    </w:p>
    <w:p w14:paraId="799313C8" w14:textId="77777777" w:rsidR="0090308D" w:rsidRDefault="0090308D">
      <w:r>
        <w:br w:type="page"/>
      </w:r>
    </w:p>
    <w:p w14:paraId="51F95723" w14:textId="310BF7A6" w:rsidR="00C878CE" w:rsidRDefault="0090308D">
      <w:r>
        <w:rPr>
          <w:noProof/>
        </w:rPr>
        <w:lastRenderedPageBreak/>
        <w:drawing>
          <wp:inline distT="0" distB="0" distL="0" distR="0" wp14:anchorId="7F8A10FA" wp14:editId="5B9B5E57">
            <wp:extent cx="9144000" cy="15817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9144000" cy="1581785"/>
                    </a:xfrm>
                    <a:prstGeom prst="rect">
                      <a:avLst/>
                    </a:prstGeom>
                  </pic:spPr>
                </pic:pic>
              </a:graphicData>
            </a:graphic>
          </wp:inline>
        </w:drawing>
      </w:r>
    </w:p>
    <w:p w14:paraId="33287C0A" w14:textId="77777777" w:rsidR="00C878CE" w:rsidRDefault="00C878CE">
      <w:r>
        <w:br w:type="page"/>
      </w:r>
    </w:p>
    <w:p w14:paraId="6F6C83DF" w14:textId="4D412A02" w:rsidR="007C4978" w:rsidRDefault="003A60B3">
      <w:pPr>
        <w:rPr>
          <w:rFonts w:ascii="GothamRounded-Medium" w:hAnsi="GothamRounded-Medium"/>
          <w:color w:val="354454"/>
          <w:spacing w:val="-2"/>
          <w:sz w:val="21"/>
          <w:szCs w:val="21"/>
          <w:shd w:val="clear" w:color="auto" w:fill="F6F6F6"/>
        </w:rPr>
      </w:pPr>
      <w:r>
        <w:rPr>
          <w:noProof/>
        </w:rPr>
        <w:lastRenderedPageBreak/>
        <w:drawing>
          <wp:inline distT="0" distB="0" distL="0" distR="0" wp14:anchorId="28855EC2" wp14:editId="518929B7">
            <wp:extent cx="9144000" cy="26225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9144000" cy="2622550"/>
                    </a:xfrm>
                    <a:prstGeom prst="rect">
                      <a:avLst/>
                    </a:prstGeom>
                  </pic:spPr>
                </pic:pic>
              </a:graphicData>
            </a:graphic>
          </wp:inline>
        </w:drawing>
      </w:r>
      <w:r w:rsidR="00C878CE">
        <w:rPr>
          <w:rFonts w:ascii="GothamRounded-Medium" w:hAnsi="GothamRounded-Medium"/>
          <w:color w:val="354454"/>
          <w:spacing w:val="-2"/>
          <w:sz w:val="21"/>
          <w:szCs w:val="21"/>
          <w:shd w:val="clear" w:color="auto" w:fill="F6F6F6"/>
        </w:rPr>
        <w:t>SWF task and workflow execution can last up to one year, and can include tasks to be performed by on-premises servers and humans.</w:t>
      </w:r>
    </w:p>
    <w:p w14:paraId="57F55DED" w14:textId="77777777" w:rsidR="007C4978" w:rsidRDefault="007C4978">
      <w:pPr>
        <w:rPr>
          <w:rFonts w:ascii="GothamRounded-Medium" w:hAnsi="GothamRounded-Medium"/>
          <w:color w:val="354454"/>
          <w:spacing w:val="-2"/>
          <w:sz w:val="21"/>
          <w:szCs w:val="21"/>
          <w:shd w:val="clear" w:color="auto" w:fill="F6F6F6"/>
        </w:rPr>
      </w:pPr>
      <w:r>
        <w:rPr>
          <w:rFonts w:ascii="GothamRounded-Medium" w:hAnsi="GothamRounded-Medium"/>
          <w:color w:val="354454"/>
          <w:spacing w:val="-2"/>
          <w:sz w:val="21"/>
          <w:szCs w:val="21"/>
          <w:shd w:val="clear" w:color="auto" w:fill="F6F6F6"/>
        </w:rPr>
        <w:br w:type="page"/>
      </w:r>
    </w:p>
    <w:p w14:paraId="707ED869" w14:textId="43A67C8B" w:rsidR="00625B8C" w:rsidRDefault="007C4978">
      <w:r>
        <w:lastRenderedPageBreak/>
        <w:t>Marked</w:t>
      </w:r>
    </w:p>
    <w:p w14:paraId="72C2B586" w14:textId="33CE1976" w:rsidR="00A5165E" w:rsidRDefault="007C4978">
      <w:r>
        <w:rPr>
          <w:noProof/>
        </w:rPr>
        <w:drawing>
          <wp:inline distT="0" distB="0" distL="0" distR="0" wp14:anchorId="57930434" wp14:editId="4DD33907">
            <wp:extent cx="9144000" cy="2501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9144000" cy="2501900"/>
                    </a:xfrm>
                    <a:prstGeom prst="rect">
                      <a:avLst/>
                    </a:prstGeom>
                  </pic:spPr>
                </pic:pic>
              </a:graphicData>
            </a:graphic>
          </wp:inline>
        </w:drawing>
      </w:r>
    </w:p>
    <w:p w14:paraId="04B39864" w14:textId="77777777" w:rsidR="00A5165E" w:rsidRDefault="00A5165E">
      <w:r>
        <w:br w:type="page"/>
      </w:r>
    </w:p>
    <w:p w14:paraId="34D6E9A4" w14:textId="581666DE" w:rsidR="005E20DC" w:rsidRDefault="00A5165E">
      <w:r>
        <w:rPr>
          <w:noProof/>
        </w:rPr>
        <w:lastRenderedPageBreak/>
        <w:drawing>
          <wp:inline distT="0" distB="0" distL="0" distR="0" wp14:anchorId="6D604C68" wp14:editId="50FFE928">
            <wp:extent cx="9144000" cy="2811145"/>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144000" cy="2811145"/>
                    </a:xfrm>
                    <a:prstGeom prst="rect">
                      <a:avLst/>
                    </a:prstGeom>
                  </pic:spPr>
                </pic:pic>
              </a:graphicData>
            </a:graphic>
          </wp:inline>
        </w:drawing>
      </w:r>
    </w:p>
    <w:p w14:paraId="6E753421" w14:textId="77777777" w:rsidR="005E20DC" w:rsidRDefault="005E20DC">
      <w:r>
        <w:br w:type="page"/>
      </w:r>
    </w:p>
    <w:p w14:paraId="5C9B97AB" w14:textId="46F0CA34" w:rsidR="007C4978" w:rsidRDefault="005E20DC">
      <w:r>
        <w:rPr>
          <w:noProof/>
        </w:rPr>
        <w:lastRenderedPageBreak/>
        <w:drawing>
          <wp:inline distT="0" distB="0" distL="0" distR="0" wp14:anchorId="4D442434" wp14:editId="61E1312D">
            <wp:extent cx="9144000" cy="283337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9144000" cy="2833370"/>
                    </a:xfrm>
                    <a:prstGeom prst="rect">
                      <a:avLst/>
                    </a:prstGeom>
                  </pic:spPr>
                </pic:pic>
              </a:graphicData>
            </a:graphic>
          </wp:inline>
        </w:drawing>
      </w:r>
    </w:p>
    <w:p w14:paraId="1E8A103F" w14:textId="76C13998" w:rsidR="002242FC" w:rsidRDefault="00131B0C">
      <w:pPr>
        <w:rPr>
          <w:rFonts w:ascii="GothamRounded-Medium" w:hAnsi="GothamRounded-Medium"/>
          <w:color w:val="354454"/>
          <w:spacing w:val="-2"/>
          <w:sz w:val="21"/>
          <w:szCs w:val="21"/>
          <w:shd w:val="clear" w:color="auto" w:fill="F6F6F6"/>
        </w:rPr>
      </w:pPr>
      <w:r>
        <w:rPr>
          <w:rFonts w:ascii="GothamRounded-Medium" w:hAnsi="GothamRounded-Medium"/>
          <w:color w:val="354454"/>
          <w:spacing w:val="-2"/>
          <w:sz w:val="21"/>
          <w:szCs w:val="21"/>
          <w:shd w:val="clear" w:color="auto" w:fill="F6F6F6"/>
        </w:rPr>
        <w:t>CloudFront always caches responses to GET and HEAD requests, and you can also configure CloudFront to cache responses to OPTIONS requests. Responses to other requests which use other methods are not cached by CloudFront.</w:t>
      </w:r>
    </w:p>
    <w:p w14:paraId="6DCB73BA" w14:textId="77777777" w:rsidR="002242FC" w:rsidRDefault="002242FC">
      <w:pPr>
        <w:rPr>
          <w:rFonts w:ascii="GothamRounded-Medium" w:hAnsi="GothamRounded-Medium"/>
          <w:color w:val="354454"/>
          <w:spacing w:val="-2"/>
          <w:sz w:val="21"/>
          <w:szCs w:val="21"/>
          <w:shd w:val="clear" w:color="auto" w:fill="F6F6F6"/>
        </w:rPr>
      </w:pPr>
      <w:r>
        <w:rPr>
          <w:rFonts w:ascii="GothamRounded-Medium" w:hAnsi="GothamRounded-Medium"/>
          <w:color w:val="354454"/>
          <w:spacing w:val="-2"/>
          <w:sz w:val="21"/>
          <w:szCs w:val="21"/>
          <w:shd w:val="clear" w:color="auto" w:fill="F6F6F6"/>
        </w:rPr>
        <w:br w:type="page"/>
      </w:r>
    </w:p>
    <w:p w14:paraId="707C9732" w14:textId="696F4B69" w:rsidR="00BE7EF9" w:rsidRDefault="002242FC">
      <w:r>
        <w:rPr>
          <w:noProof/>
        </w:rPr>
        <w:lastRenderedPageBreak/>
        <w:drawing>
          <wp:inline distT="0" distB="0" distL="0" distR="0" wp14:anchorId="160CA365" wp14:editId="5021C328">
            <wp:extent cx="9144000" cy="30848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144000" cy="3084830"/>
                    </a:xfrm>
                    <a:prstGeom prst="rect">
                      <a:avLst/>
                    </a:prstGeom>
                  </pic:spPr>
                </pic:pic>
              </a:graphicData>
            </a:graphic>
          </wp:inline>
        </w:drawing>
      </w:r>
    </w:p>
    <w:p w14:paraId="6DACFCC5" w14:textId="77777777" w:rsidR="00BE7EF9" w:rsidRDefault="00BE7EF9">
      <w:r>
        <w:br w:type="page"/>
      </w:r>
    </w:p>
    <w:p w14:paraId="106E102D" w14:textId="47C076A9" w:rsidR="00D16E95" w:rsidRDefault="00BE7EF9">
      <w:r>
        <w:rPr>
          <w:noProof/>
        </w:rPr>
        <w:lastRenderedPageBreak/>
        <w:drawing>
          <wp:inline distT="0" distB="0" distL="0" distR="0" wp14:anchorId="3217A788" wp14:editId="400DA252">
            <wp:extent cx="9144000" cy="25336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9144000" cy="2533650"/>
                    </a:xfrm>
                    <a:prstGeom prst="rect">
                      <a:avLst/>
                    </a:prstGeom>
                  </pic:spPr>
                </pic:pic>
              </a:graphicData>
            </a:graphic>
          </wp:inline>
        </w:drawing>
      </w:r>
    </w:p>
    <w:p w14:paraId="3D950F94" w14:textId="77777777" w:rsidR="00D16E95" w:rsidRDefault="00D16E95">
      <w:r>
        <w:br w:type="page"/>
      </w:r>
    </w:p>
    <w:p w14:paraId="4D77AC4F" w14:textId="1E5699DE" w:rsidR="00E153AF" w:rsidRDefault="00E153AF">
      <w:r>
        <w:lastRenderedPageBreak/>
        <w:t>Marked</w:t>
      </w:r>
    </w:p>
    <w:p w14:paraId="31348AE0" w14:textId="1796A49F" w:rsidR="00BC418C" w:rsidRDefault="00D16E95">
      <w:r>
        <w:rPr>
          <w:noProof/>
        </w:rPr>
        <w:drawing>
          <wp:inline distT="0" distB="0" distL="0" distR="0" wp14:anchorId="3B80061A" wp14:editId="2614A304">
            <wp:extent cx="9144000" cy="29419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144000" cy="2941955"/>
                    </a:xfrm>
                    <a:prstGeom prst="rect">
                      <a:avLst/>
                    </a:prstGeom>
                  </pic:spPr>
                </pic:pic>
              </a:graphicData>
            </a:graphic>
          </wp:inline>
        </w:drawing>
      </w:r>
    </w:p>
    <w:p w14:paraId="093614F2" w14:textId="77777777" w:rsidR="00BC418C" w:rsidRDefault="00BC418C">
      <w:r>
        <w:br w:type="page"/>
      </w:r>
    </w:p>
    <w:p w14:paraId="50EC62C9" w14:textId="465F3A0C" w:rsidR="00131B0C" w:rsidRDefault="00BC418C">
      <w:r>
        <w:lastRenderedPageBreak/>
        <w:t>Marked</w:t>
      </w:r>
    </w:p>
    <w:p w14:paraId="23B6545F" w14:textId="29121DC8" w:rsidR="00CD3497" w:rsidRDefault="00BC418C">
      <w:r>
        <w:rPr>
          <w:noProof/>
        </w:rPr>
        <w:drawing>
          <wp:inline distT="0" distB="0" distL="0" distR="0" wp14:anchorId="233D1537" wp14:editId="68507A24">
            <wp:extent cx="9144000" cy="27158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9144000" cy="2715895"/>
                    </a:xfrm>
                    <a:prstGeom prst="rect">
                      <a:avLst/>
                    </a:prstGeom>
                  </pic:spPr>
                </pic:pic>
              </a:graphicData>
            </a:graphic>
          </wp:inline>
        </w:drawing>
      </w:r>
    </w:p>
    <w:p w14:paraId="370D5580" w14:textId="77777777" w:rsidR="00CD3497" w:rsidRDefault="00CD3497">
      <w:r>
        <w:br w:type="page"/>
      </w:r>
    </w:p>
    <w:p w14:paraId="4C425DB7" w14:textId="0C80EF7B" w:rsidR="00794A3D" w:rsidRDefault="00CD3497">
      <w:r>
        <w:rPr>
          <w:noProof/>
        </w:rPr>
        <w:lastRenderedPageBreak/>
        <w:drawing>
          <wp:inline distT="0" distB="0" distL="0" distR="0" wp14:anchorId="0C50B1B5" wp14:editId="709E4E29">
            <wp:extent cx="9144000" cy="37528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9144000" cy="3752850"/>
                    </a:xfrm>
                    <a:prstGeom prst="rect">
                      <a:avLst/>
                    </a:prstGeom>
                  </pic:spPr>
                </pic:pic>
              </a:graphicData>
            </a:graphic>
          </wp:inline>
        </w:drawing>
      </w:r>
    </w:p>
    <w:p w14:paraId="496FF010" w14:textId="77777777" w:rsidR="00794A3D" w:rsidRDefault="00794A3D">
      <w:r>
        <w:br w:type="page"/>
      </w:r>
    </w:p>
    <w:p w14:paraId="49C10245" w14:textId="6208E6F7" w:rsidR="0023743F" w:rsidRDefault="00794A3D">
      <w:r>
        <w:rPr>
          <w:noProof/>
        </w:rPr>
        <w:lastRenderedPageBreak/>
        <w:drawing>
          <wp:inline distT="0" distB="0" distL="0" distR="0" wp14:anchorId="5E00018C" wp14:editId="41483479">
            <wp:extent cx="5362575" cy="24669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62575" cy="2466975"/>
                    </a:xfrm>
                    <a:prstGeom prst="rect">
                      <a:avLst/>
                    </a:prstGeom>
                  </pic:spPr>
                </pic:pic>
              </a:graphicData>
            </a:graphic>
          </wp:inline>
        </w:drawing>
      </w:r>
    </w:p>
    <w:p w14:paraId="0A916FEB" w14:textId="77777777" w:rsidR="0023743F" w:rsidRDefault="0023743F">
      <w:r>
        <w:br w:type="page"/>
      </w:r>
    </w:p>
    <w:p w14:paraId="60095B85" w14:textId="5D44C609" w:rsidR="00F96210" w:rsidRDefault="0023743F">
      <w:r>
        <w:rPr>
          <w:noProof/>
        </w:rPr>
        <w:lastRenderedPageBreak/>
        <w:drawing>
          <wp:inline distT="0" distB="0" distL="0" distR="0" wp14:anchorId="168AA6CE" wp14:editId="0E80CAB3">
            <wp:extent cx="9144000" cy="147129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9144000" cy="1471295"/>
                    </a:xfrm>
                    <a:prstGeom prst="rect">
                      <a:avLst/>
                    </a:prstGeom>
                  </pic:spPr>
                </pic:pic>
              </a:graphicData>
            </a:graphic>
          </wp:inline>
        </w:drawing>
      </w:r>
    </w:p>
    <w:p w14:paraId="326E400E" w14:textId="77777777" w:rsidR="00F96210" w:rsidRDefault="00F96210">
      <w:r>
        <w:br w:type="page"/>
      </w:r>
    </w:p>
    <w:p w14:paraId="27E37D25" w14:textId="2E21B7D3" w:rsidR="0070287F" w:rsidRDefault="00F96210">
      <w:r>
        <w:rPr>
          <w:noProof/>
        </w:rPr>
        <w:lastRenderedPageBreak/>
        <w:drawing>
          <wp:inline distT="0" distB="0" distL="0" distR="0" wp14:anchorId="4983900F" wp14:editId="7AB878E7">
            <wp:extent cx="9144000" cy="3159125"/>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9144000" cy="3159125"/>
                    </a:xfrm>
                    <a:prstGeom prst="rect">
                      <a:avLst/>
                    </a:prstGeom>
                  </pic:spPr>
                </pic:pic>
              </a:graphicData>
            </a:graphic>
          </wp:inline>
        </w:drawing>
      </w:r>
    </w:p>
    <w:p w14:paraId="5E95E567" w14:textId="77777777" w:rsidR="0070287F" w:rsidRDefault="0070287F">
      <w:r>
        <w:br w:type="page"/>
      </w:r>
    </w:p>
    <w:p w14:paraId="74D1C28E" w14:textId="401B1B46" w:rsidR="00BC418C" w:rsidRDefault="0070287F">
      <w:r>
        <w:lastRenderedPageBreak/>
        <w:t>Marked</w:t>
      </w:r>
    </w:p>
    <w:p w14:paraId="0E890332" w14:textId="028F3DD7" w:rsidR="008509E0" w:rsidRDefault="0070287F">
      <w:r>
        <w:rPr>
          <w:noProof/>
        </w:rPr>
        <w:drawing>
          <wp:inline distT="0" distB="0" distL="0" distR="0" wp14:anchorId="51083880" wp14:editId="30C0F7FE">
            <wp:extent cx="9144000" cy="253428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144000" cy="2534285"/>
                    </a:xfrm>
                    <a:prstGeom prst="rect">
                      <a:avLst/>
                    </a:prstGeom>
                  </pic:spPr>
                </pic:pic>
              </a:graphicData>
            </a:graphic>
          </wp:inline>
        </w:drawing>
      </w:r>
    </w:p>
    <w:p w14:paraId="4C441448" w14:textId="77777777" w:rsidR="008509E0" w:rsidRDefault="008509E0">
      <w:r>
        <w:br w:type="page"/>
      </w:r>
    </w:p>
    <w:p w14:paraId="7945B720" w14:textId="7440E0C0" w:rsidR="00397509" w:rsidRDefault="008509E0">
      <w:r>
        <w:rPr>
          <w:noProof/>
        </w:rPr>
        <w:lastRenderedPageBreak/>
        <w:drawing>
          <wp:inline distT="0" distB="0" distL="0" distR="0" wp14:anchorId="0272FCE1" wp14:editId="105C07C7">
            <wp:extent cx="7924800" cy="25146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924800" cy="2514600"/>
                    </a:xfrm>
                    <a:prstGeom prst="rect">
                      <a:avLst/>
                    </a:prstGeom>
                  </pic:spPr>
                </pic:pic>
              </a:graphicData>
            </a:graphic>
          </wp:inline>
        </w:drawing>
      </w:r>
    </w:p>
    <w:p w14:paraId="77FB09C7" w14:textId="77777777" w:rsidR="00397509" w:rsidRDefault="00397509">
      <w:r>
        <w:br w:type="page"/>
      </w:r>
    </w:p>
    <w:p w14:paraId="0DAE56B4" w14:textId="20DD010E" w:rsidR="0070287F" w:rsidRDefault="00397509">
      <w:r>
        <w:lastRenderedPageBreak/>
        <w:t>Marked</w:t>
      </w:r>
    </w:p>
    <w:p w14:paraId="2A460A83" w14:textId="5CBB1A23" w:rsidR="008B4231" w:rsidRDefault="00397509">
      <w:r>
        <w:rPr>
          <w:noProof/>
        </w:rPr>
        <w:drawing>
          <wp:inline distT="0" distB="0" distL="0" distR="0" wp14:anchorId="34BD9814" wp14:editId="2F9A5719">
            <wp:extent cx="9144000" cy="306260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144000" cy="3062605"/>
                    </a:xfrm>
                    <a:prstGeom prst="rect">
                      <a:avLst/>
                    </a:prstGeom>
                  </pic:spPr>
                </pic:pic>
              </a:graphicData>
            </a:graphic>
          </wp:inline>
        </w:drawing>
      </w:r>
    </w:p>
    <w:p w14:paraId="10E696D8" w14:textId="77777777" w:rsidR="008B4231" w:rsidRDefault="008B4231">
      <w:r>
        <w:br w:type="page"/>
      </w:r>
    </w:p>
    <w:p w14:paraId="0E2E3E84" w14:textId="503DCAC3" w:rsidR="008B4231" w:rsidRDefault="008B4231">
      <w:r>
        <w:lastRenderedPageBreak/>
        <w:t>Marked</w:t>
      </w:r>
    </w:p>
    <w:p w14:paraId="6FCB1394" w14:textId="77103FF4" w:rsidR="00F70A57" w:rsidRDefault="008B4231">
      <w:r>
        <w:rPr>
          <w:noProof/>
        </w:rPr>
        <w:drawing>
          <wp:inline distT="0" distB="0" distL="0" distR="0" wp14:anchorId="0CCBB4D5" wp14:editId="370EE2FB">
            <wp:extent cx="9144000" cy="31134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144000" cy="3113405"/>
                    </a:xfrm>
                    <a:prstGeom prst="rect">
                      <a:avLst/>
                    </a:prstGeom>
                  </pic:spPr>
                </pic:pic>
              </a:graphicData>
            </a:graphic>
          </wp:inline>
        </w:drawing>
      </w:r>
    </w:p>
    <w:p w14:paraId="45726E39" w14:textId="77777777" w:rsidR="00F70A57" w:rsidRDefault="00F70A57">
      <w:r>
        <w:br w:type="page"/>
      </w:r>
    </w:p>
    <w:p w14:paraId="2458A074" w14:textId="26A869B8" w:rsidR="00397509" w:rsidRDefault="00F70A57">
      <w:r>
        <w:lastRenderedPageBreak/>
        <w:t>Marked</w:t>
      </w:r>
    </w:p>
    <w:p w14:paraId="47AA66B8" w14:textId="2B5B5453" w:rsidR="00E90D03" w:rsidRDefault="00F70A57">
      <w:r>
        <w:rPr>
          <w:noProof/>
        </w:rPr>
        <w:drawing>
          <wp:inline distT="0" distB="0" distL="0" distR="0" wp14:anchorId="19AAF630" wp14:editId="19DF6267">
            <wp:extent cx="9144000" cy="2835910"/>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144000" cy="2835910"/>
                    </a:xfrm>
                    <a:prstGeom prst="rect">
                      <a:avLst/>
                    </a:prstGeom>
                  </pic:spPr>
                </pic:pic>
              </a:graphicData>
            </a:graphic>
          </wp:inline>
        </w:drawing>
      </w:r>
    </w:p>
    <w:p w14:paraId="69BECFCA" w14:textId="77777777" w:rsidR="00E90D03" w:rsidRDefault="00E90D03">
      <w:r>
        <w:br w:type="page"/>
      </w:r>
    </w:p>
    <w:p w14:paraId="7A9E70D3" w14:textId="4A0705A8" w:rsidR="00F70A57" w:rsidRDefault="00E90D03">
      <w:r>
        <w:lastRenderedPageBreak/>
        <w:t>Marked</w:t>
      </w:r>
    </w:p>
    <w:p w14:paraId="263B4309" w14:textId="1AADEAC7" w:rsidR="003F1826" w:rsidRDefault="00E90D03">
      <w:r>
        <w:rPr>
          <w:noProof/>
        </w:rPr>
        <w:drawing>
          <wp:inline distT="0" distB="0" distL="0" distR="0" wp14:anchorId="4E3E7959" wp14:editId="005D7F9E">
            <wp:extent cx="9144000" cy="307911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144000" cy="3079115"/>
                    </a:xfrm>
                    <a:prstGeom prst="rect">
                      <a:avLst/>
                    </a:prstGeom>
                  </pic:spPr>
                </pic:pic>
              </a:graphicData>
            </a:graphic>
          </wp:inline>
        </w:drawing>
      </w:r>
    </w:p>
    <w:p w14:paraId="1D149F73" w14:textId="77777777" w:rsidR="003F1826" w:rsidRDefault="003F1826">
      <w:r>
        <w:br w:type="page"/>
      </w:r>
    </w:p>
    <w:p w14:paraId="3A9157A0" w14:textId="1FE99AAA" w:rsidR="00A20179" w:rsidRDefault="00A20179">
      <w:r>
        <w:lastRenderedPageBreak/>
        <w:t>Marked</w:t>
      </w:r>
    </w:p>
    <w:p w14:paraId="70738478" w14:textId="4EFF236B" w:rsidR="000E67E7" w:rsidRDefault="003F1826">
      <w:r>
        <w:rPr>
          <w:noProof/>
        </w:rPr>
        <w:drawing>
          <wp:inline distT="0" distB="0" distL="0" distR="0" wp14:anchorId="77832214" wp14:editId="7CBF46E2">
            <wp:extent cx="7734300" cy="24003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7734300" cy="2400300"/>
                    </a:xfrm>
                    <a:prstGeom prst="rect">
                      <a:avLst/>
                    </a:prstGeom>
                  </pic:spPr>
                </pic:pic>
              </a:graphicData>
            </a:graphic>
          </wp:inline>
        </w:drawing>
      </w:r>
    </w:p>
    <w:p w14:paraId="2CFE8E53" w14:textId="77777777" w:rsidR="000E67E7" w:rsidRDefault="000E67E7">
      <w:r>
        <w:br w:type="page"/>
      </w:r>
    </w:p>
    <w:p w14:paraId="1A278328" w14:textId="2AE0ADCD" w:rsidR="000E67E7" w:rsidRDefault="000E67E7">
      <w:r>
        <w:lastRenderedPageBreak/>
        <w:t>Marked</w:t>
      </w:r>
    </w:p>
    <w:p w14:paraId="1F6DB681" w14:textId="4630B266" w:rsidR="00711D0D" w:rsidRDefault="000E67E7">
      <w:r>
        <w:rPr>
          <w:noProof/>
        </w:rPr>
        <w:drawing>
          <wp:inline distT="0" distB="0" distL="0" distR="0" wp14:anchorId="68A192AB" wp14:editId="6F57DDA1">
            <wp:extent cx="9144000" cy="27063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144000" cy="2706370"/>
                    </a:xfrm>
                    <a:prstGeom prst="rect">
                      <a:avLst/>
                    </a:prstGeom>
                  </pic:spPr>
                </pic:pic>
              </a:graphicData>
            </a:graphic>
          </wp:inline>
        </w:drawing>
      </w:r>
    </w:p>
    <w:p w14:paraId="5538BCDC" w14:textId="77777777" w:rsidR="00711D0D" w:rsidRDefault="00711D0D">
      <w:r>
        <w:br w:type="page"/>
      </w:r>
    </w:p>
    <w:p w14:paraId="01BCE1D7" w14:textId="26F313DC" w:rsidR="00E90D03" w:rsidRDefault="00711D0D">
      <w:r>
        <w:lastRenderedPageBreak/>
        <w:t>Marked</w:t>
      </w:r>
    </w:p>
    <w:p w14:paraId="00F6F141" w14:textId="53A9AAAE" w:rsidR="00711D0D" w:rsidRDefault="00711D0D">
      <w:r>
        <w:rPr>
          <w:noProof/>
        </w:rPr>
        <w:drawing>
          <wp:inline distT="0" distB="0" distL="0" distR="0" wp14:anchorId="7588F213" wp14:editId="03562C7F">
            <wp:extent cx="9144000" cy="3424555"/>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144000" cy="3424555"/>
                    </a:xfrm>
                    <a:prstGeom prst="rect">
                      <a:avLst/>
                    </a:prstGeom>
                  </pic:spPr>
                </pic:pic>
              </a:graphicData>
            </a:graphic>
          </wp:inline>
        </w:drawing>
      </w:r>
    </w:p>
    <w:p w14:paraId="2F05B4BF" w14:textId="77777777" w:rsidR="00711D0D" w:rsidRDefault="00711D0D">
      <w:r>
        <w:br w:type="page"/>
      </w:r>
    </w:p>
    <w:p w14:paraId="39A39576" w14:textId="43FD3832" w:rsidR="00711D0D" w:rsidRDefault="00855A93">
      <w:r>
        <w:lastRenderedPageBreak/>
        <w:t>Marked</w:t>
      </w:r>
    </w:p>
    <w:p w14:paraId="5119566A" w14:textId="2CE2C831" w:rsidR="000F119A" w:rsidRDefault="00855A93">
      <w:r>
        <w:rPr>
          <w:noProof/>
        </w:rPr>
        <w:drawing>
          <wp:inline distT="0" distB="0" distL="0" distR="0" wp14:anchorId="0171FFBC" wp14:editId="5EE1F837">
            <wp:extent cx="9144000" cy="306578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144000" cy="3065780"/>
                    </a:xfrm>
                    <a:prstGeom prst="rect">
                      <a:avLst/>
                    </a:prstGeom>
                  </pic:spPr>
                </pic:pic>
              </a:graphicData>
            </a:graphic>
          </wp:inline>
        </w:drawing>
      </w:r>
    </w:p>
    <w:p w14:paraId="1326C470" w14:textId="77777777" w:rsidR="000F119A" w:rsidRDefault="000F119A">
      <w:r>
        <w:br w:type="page"/>
      </w:r>
    </w:p>
    <w:p w14:paraId="60FCE701" w14:textId="175C485A" w:rsidR="000F119A" w:rsidRDefault="000F119A">
      <w:r>
        <w:lastRenderedPageBreak/>
        <w:t>Marked</w:t>
      </w:r>
    </w:p>
    <w:p w14:paraId="05190BB5" w14:textId="5F852282" w:rsidR="00184174" w:rsidRDefault="000F119A">
      <w:r>
        <w:rPr>
          <w:noProof/>
        </w:rPr>
        <w:drawing>
          <wp:inline distT="0" distB="0" distL="0" distR="0" wp14:anchorId="36430745" wp14:editId="2643566A">
            <wp:extent cx="9144000" cy="3079115"/>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144000" cy="3079115"/>
                    </a:xfrm>
                    <a:prstGeom prst="rect">
                      <a:avLst/>
                    </a:prstGeom>
                  </pic:spPr>
                </pic:pic>
              </a:graphicData>
            </a:graphic>
          </wp:inline>
        </w:drawing>
      </w:r>
    </w:p>
    <w:p w14:paraId="1189BE0E" w14:textId="77777777" w:rsidR="00184174" w:rsidRDefault="00184174">
      <w:r>
        <w:br w:type="page"/>
      </w:r>
    </w:p>
    <w:p w14:paraId="7B9A0A2C" w14:textId="15CFAF5D" w:rsidR="00855A93" w:rsidRDefault="00184174">
      <w:r>
        <w:lastRenderedPageBreak/>
        <w:t>Marked</w:t>
      </w:r>
    </w:p>
    <w:p w14:paraId="3F3AEF4F" w14:textId="4E8A2963" w:rsidR="00E418D7" w:rsidRDefault="00184174">
      <w:r>
        <w:rPr>
          <w:noProof/>
        </w:rPr>
        <w:drawing>
          <wp:inline distT="0" distB="0" distL="0" distR="0" wp14:anchorId="03FA31E4" wp14:editId="21852BC3">
            <wp:extent cx="9144000" cy="363728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144000" cy="3637280"/>
                    </a:xfrm>
                    <a:prstGeom prst="rect">
                      <a:avLst/>
                    </a:prstGeom>
                  </pic:spPr>
                </pic:pic>
              </a:graphicData>
            </a:graphic>
          </wp:inline>
        </w:drawing>
      </w:r>
    </w:p>
    <w:p w14:paraId="256299AD" w14:textId="77777777" w:rsidR="00E418D7" w:rsidRDefault="00E418D7">
      <w:r>
        <w:br w:type="page"/>
      </w:r>
    </w:p>
    <w:p w14:paraId="294AC87D" w14:textId="7EE73399" w:rsidR="00FA6F03" w:rsidRDefault="00FA6F03">
      <w:r>
        <w:lastRenderedPageBreak/>
        <w:t>Marked</w:t>
      </w:r>
    </w:p>
    <w:p w14:paraId="2926BF6B" w14:textId="33596A84" w:rsidR="001A624F" w:rsidRDefault="00E418D7">
      <w:r>
        <w:rPr>
          <w:noProof/>
        </w:rPr>
        <w:drawing>
          <wp:inline distT="0" distB="0" distL="0" distR="0" wp14:anchorId="1D194DF3" wp14:editId="707E5FF2">
            <wp:extent cx="9144000" cy="283464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144000" cy="2834640"/>
                    </a:xfrm>
                    <a:prstGeom prst="rect">
                      <a:avLst/>
                    </a:prstGeom>
                  </pic:spPr>
                </pic:pic>
              </a:graphicData>
            </a:graphic>
          </wp:inline>
        </w:drawing>
      </w:r>
    </w:p>
    <w:p w14:paraId="08582418" w14:textId="77777777" w:rsidR="001A624F" w:rsidRDefault="001A624F">
      <w:r>
        <w:br w:type="page"/>
      </w:r>
    </w:p>
    <w:p w14:paraId="7B92371E" w14:textId="1DC717C4" w:rsidR="00184174" w:rsidRDefault="001A624F">
      <w:r>
        <w:lastRenderedPageBreak/>
        <w:t>Marked</w:t>
      </w:r>
    </w:p>
    <w:p w14:paraId="705745FB" w14:textId="14AD2852" w:rsidR="002A3D08" w:rsidRDefault="001A624F">
      <w:r>
        <w:rPr>
          <w:noProof/>
        </w:rPr>
        <w:drawing>
          <wp:inline distT="0" distB="0" distL="0" distR="0" wp14:anchorId="04758F56" wp14:editId="45732243">
            <wp:extent cx="9144000" cy="3616325"/>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144000" cy="3616325"/>
                    </a:xfrm>
                    <a:prstGeom prst="rect">
                      <a:avLst/>
                    </a:prstGeom>
                  </pic:spPr>
                </pic:pic>
              </a:graphicData>
            </a:graphic>
          </wp:inline>
        </w:drawing>
      </w:r>
    </w:p>
    <w:p w14:paraId="51F0972C" w14:textId="77777777" w:rsidR="002A3D08" w:rsidRDefault="002A3D08">
      <w:r>
        <w:br w:type="page"/>
      </w:r>
    </w:p>
    <w:p w14:paraId="1E67F19F" w14:textId="1FFD814F" w:rsidR="001A624F" w:rsidRDefault="002A3D08">
      <w:r>
        <w:lastRenderedPageBreak/>
        <w:t>Marked</w:t>
      </w:r>
    </w:p>
    <w:p w14:paraId="6314FA15" w14:textId="75C38D74" w:rsidR="00553382" w:rsidRDefault="002A3D08">
      <w:r>
        <w:rPr>
          <w:noProof/>
        </w:rPr>
        <w:drawing>
          <wp:inline distT="0" distB="0" distL="0" distR="0" wp14:anchorId="163C9764" wp14:editId="37BCD010">
            <wp:extent cx="9144000" cy="26358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144000" cy="2635885"/>
                    </a:xfrm>
                    <a:prstGeom prst="rect">
                      <a:avLst/>
                    </a:prstGeom>
                  </pic:spPr>
                </pic:pic>
              </a:graphicData>
            </a:graphic>
          </wp:inline>
        </w:drawing>
      </w:r>
    </w:p>
    <w:p w14:paraId="6A168A2F" w14:textId="77777777" w:rsidR="00553382" w:rsidRDefault="00553382">
      <w:r>
        <w:br w:type="page"/>
      </w:r>
    </w:p>
    <w:p w14:paraId="261E5C31" w14:textId="135DB977" w:rsidR="00676030" w:rsidRDefault="00553382">
      <w:r>
        <w:rPr>
          <w:noProof/>
        </w:rPr>
        <w:lastRenderedPageBreak/>
        <w:drawing>
          <wp:inline distT="0" distB="0" distL="0" distR="0" wp14:anchorId="0548EDDA" wp14:editId="59D98169">
            <wp:extent cx="6638925" cy="23431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38925" cy="2343150"/>
                    </a:xfrm>
                    <a:prstGeom prst="rect">
                      <a:avLst/>
                    </a:prstGeom>
                  </pic:spPr>
                </pic:pic>
              </a:graphicData>
            </a:graphic>
          </wp:inline>
        </w:drawing>
      </w:r>
    </w:p>
    <w:p w14:paraId="0DA0D72F" w14:textId="77777777" w:rsidR="00676030" w:rsidRDefault="00676030">
      <w:r>
        <w:br w:type="page"/>
      </w:r>
    </w:p>
    <w:p w14:paraId="3AC0D951" w14:textId="2631546B" w:rsidR="00B65528" w:rsidRDefault="00676030">
      <w:r>
        <w:rPr>
          <w:noProof/>
        </w:rPr>
        <w:lastRenderedPageBreak/>
        <w:drawing>
          <wp:inline distT="0" distB="0" distL="0" distR="0" wp14:anchorId="72262C6B" wp14:editId="18C2AD54">
            <wp:extent cx="9144000" cy="262509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9144000" cy="2625090"/>
                    </a:xfrm>
                    <a:prstGeom prst="rect">
                      <a:avLst/>
                    </a:prstGeom>
                  </pic:spPr>
                </pic:pic>
              </a:graphicData>
            </a:graphic>
          </wp:inline>
        </w:drawing>
      </w:r>
    </w:p>
    <w:p w14:paraId="4D8056D3" w14:textId="77777777" w:rsidR="00B65528" w:rsidRDefault="00B65528">
      <w:r>
        <w:br w:type="page"/>
      </w:r>
    </w:p>
    <w:p w14:paraId="739B419F" w14:textId="737B3907" w:rsidR="00F264A9" w:rsidRDefault="00B65528">
      <w:r>
        <w:rPr>
          <w:noProof/>
        </w:rPr>
        <w:lastRenderedPageBreak/>
        <w:drawing>
          <wp:inline distT="0" distB="0" distL="0" distR="0" wp14:anchorId="3D2DFA0D" wp14:editId="30239293">
            <wp:extent cx="9144000" cy="2867660"/>
            <wp:effectExtent l="0" t="0" r="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144000" cy="2867660"/>
                    </a:xfrm>
                    <a:prstGeom prst="rect">
                      <a:avLst/>
                    </a:prstGeom>
                  </pic:spPr>
                </pic:pic>
              </a:graphicData>
            </a:graphic>
          </wp:inline>
        </w:drawing>
      </w:r>
    </w:p>
    <w:p w14:paraId="5947A964" w14:textId="77777777" w:rsidR="00F264A9" w:rsidRDefault="00F264A9">
      <w:r>
        <w:br w:type="page"/>
      </w:r>
    </w:p>
    <w:p w14:paraId="4B7C1D42" w14:textId="38A1DC4E" w:rsidR="002A3D08" w:rsidRDefault="00F264A9">
      <w:r>
        <w:lastRenderedPageBreak/>
        <w:t>Set-4</w:t>
      </w:r>
    </w:p>
    <w:p w14:paraId="348D605F" w14:textId="2BE01666" w:rsidR="00E10CE9" w:rsidRDefault="00CD6B7E">
      <w:r>
        <w:rPr>
          <w:noProof/>
        </w:rPr>
        <w:drawing>
          <wp:inline distT="0" distB="0" distL="0" distR="0" wp14:anchorId="45C7E8C3" wp14:editId="22AD3E73">
            <wp:extent cx="9144000" cy="31883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9144000" cy="3188335"/>
                    </a:xfrm>
                    <a:prstGeom prst="rect">
                      <a:avLst/>
                    </a:prstGeom>
                  </pic:spPr>
                </pic:pic>
              </a:graphicData>
            </a:graphic>
          </wp:inline>
        </w:drawing>
      </w:r>
    </w:p>
    <w:p w14:paraId="4EC80D0A" w14:textId="77777777" w:rsidR="00E10CE9" w:rsidRDefault="00E10CE9">
      <w:r>
        <w:br w:type="page"/>
      </w:r>
    </w:p>
    <w:p w14:paraId="1E90963B" w14:textId="4123389C" w:rsidR="0019356E" w:rsidRDefault="00E10CE9">
      <w:r>
        <w:rPr>
          <w:noProof/>
        </w:rPr>
        <w:lastRenderedPageBreak/>
        <w:drawing>
          <wp:inline distT="0" distB="0" distL="0" distR="0" wp14:anchorId="0CD33F84" wp14:editId="49082E89">
            <wp:extent cx="9144000" cy="257556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9144000" cy="2575560"/>
                    </a:xfrm>
                    <a:prstGeom prst="rect">
                      <a:avLst/>
                    </a:prstGeom>
                  </pic:spPr>
                </pic:pic>
              </a:graphicData>
            </a:graphic>
          </wp:inline>
        </w:drawing>
      </w:r>
    </w:p>
    <w:p w14:paraId="7F3F9C06" w14:textId="77777777" w:rsidR="0019356E" w:rsidRDefault="0019356E">
      <w:r>
        <w:br w:type="page"/>
      </w:r>
    </w:p>
    <w:p w14:paraId="5807DFD8" w14:textId="48D82B79" w:rsidR="009D0918" w:rsidRDefault="0019356E">
      <w:r>
        <w:rPr>
          <w:noProof/>
        </w:rPr>
        <w:lastRenderedPageBreak/>
        <w:drawing>
          <wp:inline distT="0" distB="0" distL="0" distR="0" wp14:anchorId="62DA7FA7" wp14:editId="346F6141">
            <wp:extent cx="9144000" cy="363537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9144000" cy="3635375"/>
                    </a:xfrm>
                    <a:prstGeom prst="rect">
                      <a:avLst/>
                    </a:prstGeom>
                  </pic:spPr>
                </pic:pic>
              </a:graphicData>
            </a:graphic>
          </wp:inline>
        </w:drawing>
      </w:r>
    </w:p>
    <w:p w14:paraId="2808A12B" w14:textId="77777777" w:rsidR="009D0918" w:rsidRDefault="009D0918">
      <w:r>
        <w:br w:type="page"/>
      </w:r>
    </w:p>
    <w:p w14:paraId="44388F24" w14:textId="586C55F6" w:rsidR="00265F95" w:rsidRDefault="009D0918">
      <w:r>
        <w:rPr>
          <w:noProof/>
        </w:rPr>
        <w:lastRenderedPageBreak/>
        <w:drawing>
          <wp:inline distT="0" distB="0" distL="0" distR="0" wp14:anchorId="4A7FD516" wp14:editId="251E9059">
            <wp:extent cx="6353175" cy="24288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353175" cy="2428875"/>
                    </a:xfrm>
                    <a:prstGeom prst="rect">
                      <a:avLst/>
                    </a:prstGeom>
                  </pic:spPr>
                </pic:pic>
              </a:graphicData>
            </a:graphic>
          </wp:inline>
        </w:drawing>
      </w:r>
    </w:p>
    <w:p w14:paraId="4F2AAF22" w14:textId="77777777" w:rsidR="00265F95" w:rsidRDefault="00265F95">
      <w:r>
        <w:br w:type="page"/>
      </w:r>
    </w:p>
    <w:p w14:paraId="4FC52013" w14:textId="4A8BF7B7" w:rsidR="00E76758" w:rsidRDefault="00265F95">
      <w:r>
        <w:rPr>
          <w:noProof/>
        </w:rPr>
        <w:lastRenderedPageBreak/>
        <w:drawing>
          <wp:inline distT="0" distB="0" distL="0" distR="0" wp14:anchorId="1C13D1E5" wp14:editId="6474BB6B">
            <wp:extent cx="9144000" cy="3610610"/>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9144000" cy="3610610"/>
                    </a:xfrm>
                    <a:prstGeom prst="rect">
                      <a:avLst/>
                    </a:prstGeom>
                  </pic:spPr>
                </pic:pic>
              </a:graphicData>
            </a:graphic>
          </wp:inline>
        </w:drawing>
      </w:r>
    </w:p>
    <w:p w14:paraId="76AB0F07" w14:textId="77777777" w:rsidR="00E76758" w:rsidRDefault="00E76758">
      <w:r>
        <w:br w:type="page"/>
      </w:r>
    </w:p>
    <w:p w14:paraId="2F28C7F6" w14:textId="60FDE8A5" w:rsidR="00F35567" w:rsidRDefault="00E76758">
      <w:r>
        <w:rPr>
          <w:noProof/>
        </w:rPr>
        <w:lastRenderedPageBreak/>
        <w:drawing>
          <wp:inline distT="0" distB="0" distL="0" distR="0" wp14:anchorId="59F152DD" wp14:editId="43B81B35">
            <wp:extent cx="9144000" cy="26111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9144000" cy="2611120"/>
                    </a:xfrm>
                    <a:prstGeom prst="rect">
                      <a:avLst/>
                    </a:prstGeom>
                  </pic:spPr>
                </pic:pic>
              </a:graphicData>
            </a:graphic>
          </wp:inline>
        </w:drawing>
      </w:r>
    </w:p>
    <w:p w14:paraId="07D2E992" w14:textId="77777777" w:rsidR="00F35567" w:rsidRDefault="00F35567">
      <w:r>
        <w:br w:type="page"/>
      </w:r>
    </w:p>
    <w:p w14:paraId="725FD1BB" w14:textId="48255CE2" w:rsidR="00F264A9" w:rsidRDefault="00F35567">
      <w:r>
        <w:lastRenderedPageBreak/>
        <w:t>Set-5</w:t>
      </w:r>
    </w:p>
    <w:p w14:paraId="5C6920DE" w14:textId="4900E1A9" w:rsidR="00A0797E" w:rsidRDefault="00BB2E42">
      <w:r>
        <w:rPr>
          <w:noProof/>
        </w:rPr>
        <w:drawing>
          <wp:inline distT="0" distB="0" distL="0" distR="0" wp14:anchorId="3A5F87CB" wp14:editId="48BA3FA5">
            <wp:extent cx="9144000" cy="22491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9144000" cy="2249170"/>
                    </a:xfrm>
                    <a:prstGeom prst="rect">
                      <a:avLst/>
                    </a:prstGeom>
                  </pic:spPr>
                </pic:pic>
              </a:graphicData>
            </a:graphic>
          </wp:inline>
        </w:drawing>
      </w:r>
    </w:p>
    <w:p w14:paraId="41DDE032" w14:textId="77777777" w:rsidR="00A0797E" w:rsidRDefault="00A0797E">
      <w:r>
        <w:br w:type="page"/>
      </w:r>
    </w:p>
    <w:p w14:paraId="2BC53EA4" w14:textId="13DFF4BD" w:rsidR="007976A5" w:rsidRDefault="00A0797E">
      <w:r>
        <w:rPr>
          <w:noProof/>
        </w:rPr>
        <w:lastRenderedPageBreak/>
        <w:drawing>
          <wp:inline distT="0" distB="0" distL="0" distR="0" wp14:anchorId="6426E240" wp14:editId="29FB1064">
            <wp:extent cx="9144000" cy="38106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9144000" cy="3810635"/>
                    </a:xfrm>
                    <a:prstGeom prst="rect">
                      <a:avLst/>
                    </a:prstGeom>
                  </pic:spPr>
                </pic:pic>
              </a:graphicData>
            </a:graphic>
          </wp:inline>
        </w:drawing>
      </w:r>
    </w:p>
    <w:p w14:paraId="11BCAC89" w14:textId="77777777" w:rsidR="007976A5" w:rsidRDefault="007976A5">
      <w:r>
        <w:br w:type="page"/>
      </w:r>
    </w:p>
    <w:p w14:paraId="7D7530D9" w14:textId="0620C494" w:rsidR="00481C23" w:rsidRDefault="007976A5">
      <w:r>
        <w:rPr>
          <w:noProof/>
        </w:rPr>
        <w:lastRenderedPageBreak/>
        <w:drawing>
          <wp:inline distT="0" distB="0" distL="0" distR="0" wp14:anchorId="0953298E" wp14:editId="63000D1B">
            <wp:extent cx="9144000" cy="296545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9144000" cy="2965450"/>
                    </a:xfrm>
                    <a:prstGeom prst="rect">
                      <a:avLst/>
                    </a:prstGeom>
                  </pic:spPr>
                </pic:pic>
              </a:graphicData>
            </a:graphic>
          </wp:inline>
        </w:drawing>
      </w:r>
    </w:p>
    <w:p w14:paraId="32222308" w14:textId="77777777" w:rsidR="00481C23" w:rsidRDefault="00481C23">
      <w:r>
        <w:br w:type="page"/>
      </w:r>
    </w:p>
    <w:p w14:paraId="2DF0B371" w14:textId="098711EC" w:rsidR="00390C4F" w:rsidRDefault="00481C23">
      <w:r>
        <w:rPr>
          <w:noProof/>
        </w:rPr>
        <w:lastRenderedPageBreak/>
        <w:drawing>
          <wp:inline distT="0" distB="0" distL="0" distR="0" wp14:anchorId="4B4A7B94" wp14:editId="0373C5AB">
            <wp:extent cx="6819900" cy="29337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19900" cy="2933700"/>
                    </a:xfrm>
                    <a:prstGeom prst="rect">
                      <a:avLst/>
                    </a:prstGeom>
                  </pic:spPr>
                </pic:pic>
              </a:graphicData>
            </a:graphic>
          </wp:inline>
        </w:drawing>
      </w:r>
    </w:p>
    <w:p w14:paraId="1DC733A6" w14:textId="77777777" w:rsidR="00390C4F" w:rsidRDefault="00390C4F">
      <w:r>
        <w:br w:type="page"/>
      </w:r>
    </w:p>
    <w:p w14:paraId="1DB6D145" w14:textId="11246499" w:rsidR="005F79C9" w:rsidRDefault="00390C4F">
      <w:r>
        <w:rPr>
          <w:noProof/>
        </w:rPr>
        <w:lastRenderedPageBreak/>
        <w:drawing>
          <wp:inline distT="0" distB="0" distL="0" distR="0" wp14:anchorId="14709778" wp14:editId="0F12453A">
            <wp:extent cx="9144000" cy="283654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9144000" cy="2836545"/>
                    </a:xfrm>
                    <a:prstGeom prst="rect">
                      <a:avLst/>
                    </a:prstGeom>
                  </pic:spPr>
                </pic:pic>
              </a:graphicData>
            </a:graphic>
          </wp:inline>
        </w:drawing>
      </w:r>
    </w:p>
    <w:p w14:paraId="3C33EF37" w14:textId="77777777" w:rsidR="005F79C9" w:rsidRDefault="005F79C9">
      <w:r>
        <w:br w:type="page"/>
      </w:r>
    </w:p>
    <w:p w14:paraId="200594A6" w14:textId="01606881" w:rsidR="00665E3C" w:rsidRDefault="005F79C9">
      <w:r>
        <w:rPr>
          <w:noProof/>
        </w:rPr>
        <w:lastRenderedPageBreak/>
        <w:drawing>
          <wp:inline distT="0" distB="0" distL="0" distR="0" wp14:anchorId="7340E27D" wp14:editId="74489DEB">
            <wp:extent cx="9144000" cy="264096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144000" cy="2640965"/>
                    </a:xfrm>
                    <a:prstGeom prst="rect">
                      <a:avLst/>
                    </a:prstGeom>
                  </pic:spPr>
                </pic:pic>
              </a:graphicData>
            </a:graphic>
          </wp:inline>
        </w:drawing>
      </w:r>
    </w:p>
    <w:p w14:paraId="6A95D38F" w14:textId="77777777" w:rsidR="00665E3C" w:rsidRDefault="00665E3C">
      <w:r>
        <w:br w:type="page"/>
      </w:r>
    </w:p>
    <w:p w14:paraId="1E8F7AA2" w14:textId="7464E619" w:rsidR="0010725B" w:rsidRDefault="00665E3C">
      <w:r>
        <w:rPr>
          <w:noProof/>
        </w:rPr>
        <w:lastRenderedPageBreak/>
        <w:drawing>
          <wp:inline distT="0" distB="0" distL="0" distR="0" wp14:anchorId="6FCCF27B" wp14:editId="247F525F">
            <wp:extent cx="8677275" cy="296227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677275" cy="2962275"/>
                    </a:xfrm>
                    <a:prstGeom prst="rect">
                      <a:avLst/>
                    </a:prstGeom>
                  </pic:spPr>
                </pic:pic>
              </a:graphicData>
            </a:graphic>
          </wp:inline>
        </w:drawing>
      </w:r>
    </w:p>
    <w:p w14:paraId="5DDC433E" w14:textId="77777777" w:rsidR="0010725B" w:rsidRDefault="0010725B">
      <w:r>
        <w:br w:type="page"/>
      </w:r>
    </w:p>
    <w:p w14:paraId="717A1AD9" w14:textId="2B568788" w:rsidR="004220B7" w:rsidRDefault="0010725B">
      <w:r>
        <w:rPr>
          <w:noProof/>
        </w:rPr>
        <w:lastRenderedPageBreak/>
        <w:drawing>
          <wp:inline distT="0" distB="0" distL="0" distR="0" wp14:anchorId="37352036" wp14:editId="6002DCBA">
            <wp:extent cx="9144000" cy="4338955"/>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9144000" cy="4338955"/>
                    </a:xfrm>
                    <a:prstGeom prst="rect">
                      <a:avLst/>
                    </a:prstGeom>
                  </pic:spPr>
                </pic:pic>
              </a:graphicData>
            </a:graphic>
          </wp:inline>
        </w:drawing>
      </w:r>
    </w:p>
    <w:p w14:paraId="319A4606" w14:textId="77777777" w:rsidR="004220B7" w:rsidRDefault="004220B7">
      <w:r>
        <w:br w:type="page"/>
      </w:r>
    </w:p>
    <w:p w14:paraId="4C63CA59" w14:textId="2C44DB0E" w:rsidR="0038580C" w:rsidRDefault="004220B7">
      <w:r>
        <w:rPr>
          <w:noProof/>
        </w:rPr>
        <w:lastRenderedPageBreak/>
        <w:drawing>
          <wp:inline distT="0" distB="0" distL="0" distR="0" wp14:anchorId="5687B6EC" wp14:editId="7F3F2FA2">
            <wp:extent cx="9144000" cy="24980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9144000" cy="2498090"/>
                    </a:xfrm>
                    <a:prstGeom prst="rect">
                      <a:avLst/>
                    </a:prstGeom>
                  </pic:spPr>
                </pic:pic>
              </a:graphicData>
            </a:graphic>
          </wp:inline>
        </w:drawing>
      </w:r>
    </w:p>
    <w:p w14:paraId="68947BEE" w14:textId="77777777" w:rsidR="0038580C" w:rsidRDefault="0038580C">
      <w:r>
        <w:br w:type="page"/>
      </w:r>
    </w:p>
    <w:p w14:paraId="6F690DD7" w14:textId="72DCED44" w:rsidR="009D7513" w:rsidRDefault="0038580C">
      <w:r>
        <w:rPr>
          <w:noProof/>
        </w:rPr>
        <w:lastRenderedPageBreak/>
        <w:drawing>
          <wp:inline distT="0" distB="0" distL="0" distR="0" wp14:anchorId="2556980A" wp14:editId="06136D19">
            <wp:extent cx="8534400" cy="28479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534400" cy="2847975"/>
                    </a:xfrm>
                    <a:prstGeom prst="rect">
                      <a:avLst/>
                    </a:prstGeom>
                  </pic:spPr>
                </pic:pic>
              </a:graphicData>
            </a:graphic>
          </wp:inline>
        </w:drawing>
      </w:r>
    </w:p>
    <w:p w14:paraId="20874DF4" w14:textId="77777777" w:rsidR="009D7513" w:rsidRDefault="009D7513">
      <w:r>
        <w:br w:type="page"/>
      </w:r>
    </w:p>
    <w:p w14:paraId="4C4AF66F" w14:textId="358248CB" w:rsidR="00BC4201" w:rsidRDefault="009D7513">
      <w:r>
        <w:rPr>
          <w:noProof/>
        </w:rPr>
        <w:lastRenderedPageBreak/>
        <w:drawing>
          <wp:inline distT="0" distB="0" distL="0" distR="0" wp14:anchorId="3EF449B4" wp14:editId="78BFBA2E">
            <wp:extent cx="9144000" cy="39890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144000" cy="3989070"/>
                    </a:xfrm>
                    <a:prstGeom prst="rect">
                      <a:avLst/>
                    </a:prstGeom>
                  </pic:spPr>
                </pic:pic>
              </a:graphicData>
            </a:graphic>
          </wp:inline>
        </w:drawing>
      </w:r>
    </w:p>
    <w:p w14:paraId="622F7381" w14:textId="77777777" w:rsidR="00BC4201" w:rsidRDefault="00BC4201">
      <w:r>
        <w:br w:type="page"/>
      </w:r>
    </w:p>
    <w:p w14:paraId="266CC304" w14:textId="01C03C4B" w:rsidR="009E4305" w:rsidRDefault="00BC4201">
      <w:r>
        <w:rPr>
          <w:noProof/>
        </w:rPr>
        <w:lastRenderedPageBreak/>
        <w:drawing>
          <wp:inline distT="0" distB="0" distL="0" distR="0" wp14:anchorId="7658A642" wp14:editId="326217BA">
            <wp:extent cx="9144000" cy="41027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9144000" cy="4102735"/>
                    </a:xfrm>
                    <a:prstGeom prst="rect">
                      <a:avLst/>
                    </a:prstGeom>
                  </pic:spPr>
                </pic:pic>
              </a:graphicData>
            </a:graphic>
          </wp:inline>
        </w:drawing>
      </w:r>
    </w:p>
    <w:p w14:paraId="46D5AF9C" w14:textId="77777777" w:rsidR="009E4305" w:rsidRDefault="009E4305">
      <w:r>
        <w:br w:type="page"/>
      </w:r>
    </w:p>
    <w:p w14:paraId="64ED6172" w14:textId="6D4A4D7A" w:rsidR="00814060" w:rsidRDefault="009E4305">
      <w:r>
        <w:rPr>
          <w:noProof/>
        </w:rPr>
        <w:lastRenderedPageBreak/>
        <w:drawing>
          <wp:inline distT="0" distB="0" distL="0" distR="0" wp14:anchorId="568B2FEA" wp14:editId="1B3AEA09">
            <wp:extent cx="9144000" cy="506095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9144000" cy="5060950"/>
                    </a:xfrm>
                    <a:prstGeom prst="rect">
                      <a:avLst/>
                    </a:prstGeom>
                  </pic:spPr>
                </pic:pic>
              </a:graphicData>
            </a:graphic>
          </wp:inline>
        </w:drawing>
      </w:r>
    </w:p>
    <w:p w14:paraId="14986932" w14:textId="77777777" w:rsidR="00814060" w:rsidRDefault="00814060">
      <w:r>
        <w:br w:type="page"/>
      </w:r>
    </w:p>
    <w:p w14:paraId="0E82DCFA" w14:textId="09A6B4F5" w:rsidR="00240939" w:rsidRDefault="00814060">
      <w:r>
        <w:rPr>
          <w:noProof/>
        </w:rPr>
        <w:lastRenderedPageBreak/>
        <w:drawing>
          <wp:inline distT="0" distB="0" distL="0" distR="0" wp14:anchorId="556E45CB" wp14:editId="36F2EA11">
            <wp:extent cx="9144000" cy="4147820"/>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9144000" cy="4147820"/>
                    </a:xfrm>
                    <a:prstGeom prst="rect">
                      <a:avLst/>
                    </a:prstGeom>
                  </pic:spPr>
                </pic:pic>
              </a:graphicData>
            </a:graphic>
          </wp:inline>
        </w:drawing>
      </w:r>
    </w:p>
    <w:p w14:paraId="5B78D18D" w14:textId="77777777" w:rsidR="00240939" w:rsidRDefault="00240939">
      <w:r>
        <w:br w:type="page"/>
      </w:r>
    </w:p>
    <w:p w14:paraId="4176E7C8" w14:textId="0A88375C" w:rsidR="005F593D" w:rsidRDefault="00240939">
      <w:r>
        <w:rPr>
          <w:noProof/>
        </w:rPr>
        <w:lastRenderedPageBreak/>
        <w:drawing>
          <wp:inline distT="0" distB="0" distL="0" distR="0" wp14:anchorId="47C6B6C1" wp14:editId="2D5DDDBC">
            <wp:extent cx="7629525" cy="28670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7629525" cy="2867025"/>
                    </a:xfrm>
                    <a:prstGeom prst="rect">
                      <a:avLst/>
                    </a:prstGeom>
                  </pic:spPr>
                </pic:pic>
              </a:graphicData>
            </a:graphic>
          </wp:inline>
        </w:drawing>
      </w:r>
    </w:p>
    <w:p w14:paraId="26C08A68" w14:textId="77777777" w:rsidR="005F593D" w:rsidRDefault="005F593D">
      <w:r>
        <w:br w:type="page"/>
      </w:r>
    </w:p>
    <w:p w14:paraId="14227FA9" w14:textId="77E5FE64" w:rsidR="008F4DC2" w:rsidRDefault="005F593D">
      <w:r>
        <w:rPr>
          <w:noProof/>
        </w:rPr>
        <w:lastRenderedPageBreak/>
        <w:drawing>
          <wp:inline distT="0" distB="0" distL="0" distR="0" wp14:anchorId="57750B47" wp14:editId="3D7D5148">
            <wp:extent cx="9144000" cy="25431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144000" cy="2543175"/>
                    </a:xfrm>
                    <a:prstGeom prst="rect">
                      <a:avLst/>
                    </a:prstGeom>
                  </pic:spPr>
                </pic:pic>
              </a:graphicData>
            </a:graphic>
          </wp:inline>
        </w:drawing>
      </w:r>
    </w:p>
    <w:p w14:paraId="4D5D47A0" w14:textId="77777777" w:rsidR="008F4DC2" w:rsidRDefault="008F4DC2">
      <w:r>
        <w:br w:type="page"/>
      </w:r>
    </w:p>
    <w:p w14:paraId="4B2C2721" w14:textId="74297E1B" w:rsidR="00F35567" w:rsidRDefault="008F4DC2">
      <w:r>
        <w:rPr>
          <w:noProof/>
        </w:rPr>
        <w:lastRenderedPageBreak/>
        <w:drawing>
          <wp:inline distT="0" distB="0" distL="0" distR="0" wp14:anchorId="76D7B72F" wp14:editId="4C9B7D23">
            <wp:extent cx="8591550" cy="28098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91550" cy="2809875"/>
                    </a:xfrm>
                    <a:prstGeom prst="rect">
                      <a:avLst/>
                    </a:prstGeom>
                  </pic:spPr>
                </pic:pic>
              </a:graphicData>
            </a:graphic>
          </wp:inline>
        </w:drawing>
      </w:r>
    </w:p>
    <w:sectPr w:rsidR="00F35567" w:rsidSect="00874985">
      <w:pgSz w:w="15840" w:h="12240" w:orient="landscape"/>
      <w:pgMar w:top="1440" w:right="450" w:bottom="1440" w:left="99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FB7795" w14:textId="77777777" w:rsidR="00721672" w:rsidRDefault="00721672" w:rsidP="00E0516D">
      <w:pPr>
        <w:spacing w:after="0" w:line="240" w:lineRule="auto"/>
      </w:pPr>
      <w:r>
        <w:separator/>
      </w:r>
    </w:p>
  </w:endnote>
  <w:endnote w:type="continuationSeparator" w:id="0">
    <w:p w14:paraId="7E76FDD0" w14:textId="77777777" w:rsidR="00721672" w:rsidRDefault="00721672" w:rsidP="00E0516D">
      <w:pPr>
        <w:spacing w:after="0" w:line="240" w:lineRule="auto"/>
      </w:pPr>
      <w:r>
        <w:continuationSeparator/>
      </w:r>
    </w:p>
  </w:endnote>
  <w:endnote w:type="continuationNotice" w:id="1">
    <w:p w14:paraId="09DBD264" w14:textId="77777777" w:rsidR="00F37011" w:rsidRDefault="00F3701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othamRounded-Medium">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25C6EE" w14:textId="77777777" w:rsidR="00721672" w:rsidRDefault="00721672" w:rsidP="00E0516D">
      <w:pPr>
        <w:spacing w:after="0" w:line="240" w:lineRule="auto"/>
      </w:pPr>
      <w:r>
        <w:separator/>
      </w:r>
    </w:p>
  </w:footnote>
  <w:footnote w:type="continuationSeparator" w:id="0">
    <w:p w14:paraId="3E4FDD62" w14:textId="77777777" w:rsidR="00721672" w:rsidRDefault="00721672" w:rsidP="00E0516D">
      <w:pPr>
        <w:spacing w:after="0" w:line="240" w:lineRule="auto"/>
      </w:pPr>
      <w:r>
        <w:continuationSeparator/>
      </w:r>
    </w:p>
  </w:footnote>
  <w:footnote w:type="continuationNotice" w:id="1">
    <w:p w14:paraId="5DB4F86E" w14:textId="77777777" w:rsidR="00F37011" w:rsidRDefault="00F3701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4"/>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6026"/>
    <w:rsid w:val="000025FD"/>
    <w:rsid w:val="0002300A"/>
    <w:rsid w:val="00024AEE"/>
    <w:rsid w:val="000333A0"/>
    <w:rsid w:val="00080A70"/>
    <w:rsid w:val="000E67E7"/>
    <w:rsid w:val="000F119A"/>
    <w:rsid w:val="000F1FDA"/>
    <w:rsid w:val="001069CF"/>
    <w:rsid w:val="0010725B"/>
    <w:rsid w:val="00131B0C"/>
    <w:rsid w:val="00184174"/>
    <w:rsid w:val="0019356E"/>
    <w:rsid w:val="00196EEC"/>
    <w:rsid w:val="001A624F"/>
    <w:rsid w:val="001B6EDB"/>
    <w:rsid w:val="001C3CE9"/>
    <w:rsid w:val="001F25A3"/>
    <w:rsid w:val="001F57B9"/>
    <w:rsid w:val="00200F13"/>
    <w:rsid w:val="00222042"/>
    <w:rsid w:val="002242FC"/>
    <w:rsid w:val="0023743F"/>
    <w:rsid w:val="00240939"/>
    <w:rsid w:val="00263B8E"/>
    <w:rsid w:val="00265F95"/>
    <w:rsid w:val="00276DAF"/>
    <w:rsid w:val="002A3D08"/>
    <w:rsid w:val="00301A0C"/>
    <w:rsid w:val="00302A20"/>
    <w:rsid w:val="003531B4"/>
    <w:rsid w:val="0036448D"/>
    <w:rsid w:val="0038580C"/>
    <w:rsid w:val="00390103"/>
    <w:rsid w:val="00390C4F"/>
    <w:rsid w:val="00397509"/>
    <w:rsid w:val="003A60B3"/>
    <w:rsid w:val="003D338D"/>
    <w:rsid w:val="003E04F7"/>
    <w:rsid w:val="003E5B39"/>
    <w:rsid w:val="003F1826"/>
    <w:rsid w:val="004220B7"/>
    <w:rsid w:val="004651D3"/>
    <w:rsid w:val="00481C23"/>
    <w:rsid w:val="004E52DB"/>
    <w:rsid w:val="00553382"/>
    <w:rsid w:val="0056048D"/>
    <w:rsid w:val="005A1D80"/>
    <w:rsid w:val="005E20DC"/>
    <w:rsid w:val="005F36F3"/>
    <w:rsid w:val="005F593D"/>
    <w:rsid w:val="005F79C9"/>
    <w:rsid w:val="006001B4"/>
    <w:rsid w:val="00601660"/>
    <w:rsid w:val="00601DB1"/>
    <w:rsid w:val="00603A27"/>
    <w:rsid w:val="006109F3"/>
    <w:rsid w:val="00625B8C"/>
    <w:rsid w:val="006370E2"/>
    <w:rsid w:val="00661D18"/>
    <w:rsid w:val="00665E3C"/>
    <w:rsid w:val="00676030"/>
    <w:rsid w:val="006A0F1A"/>
    <w:rsid w:val="006A282C"/>
    <w:rsid w:val="006A7842"/>
    <w:rsid w:val="00701272"/>
    <w:rsid w:val="0070287F"/>
    <w:rsid w:val="00711D0D"/>
    <w:rsid w:val="00721672"/>
    <w:rsid w:val="00794A3D"/>
    <w:rsid w:val="007976A5"/>
    <w:rsid w:val="007C4978"/>
    <w:rsid w:val="00801E4A"/>
    <w:rsid w:val="008075C2"/>
    <w:rsid w:val="00814060"/>
    <w:rsid w:val="00842D4A"/>
    <w:rsid w:val="008509E0"/>
    <w:rsid w:val="00855A93"/>
    <w:rsid w:val="00874985"/>
    <w:rsid w:val="00895565"/>
    <w:rsid w:val="008B4231"/>
    <w:rsid w:val="008F4DC2"/>
    <w:rsid w:val="0090308D"/>
    <w:rsid w:val="00910168"/>
    <w:rsid w:val="00927878"/>
    <w:rsid w:val="0094369D"/>
    <w:rsid w:val="00946026"/>
    <w:rsid w:val="00954A63"/>
    <w:rsid w:val="009D0918"/>
    <w:rsid w:val="009D7513"/>
    <w:rsid w:val="009E4305"/>
    <w:rsid w:val="009F50AC"/>
    <w:rsid w:val="00A0797E"/>
    <w:rsid w:val="00A1030D"/>
    <w:rsid w:val="00A20179"/>
    <w:rsid w:val="00A5165E"/>
    <w:rsid w:val="00A539F0"/>
    <w:rsid w:val="00AB230B"/>
    <w:rsid w:val="00AE427E"/>
    <w:rsid w:val="00B01B91"/>
    <w:rsid w:val="00B03C74"/>
    <w:rsid w:val="00B06ED0"/>
    <w:rsid w:val="00B40CBF"/>
    <w:rsid w:val="00B414CA"/>
    <w:rsid w:val="00B568C2"/>
    <w:rsid w:val="00B62A96"/>
    <w:rsid w:val="00B65528"/>
    <w:rsid w:val="00B82C42"/>
    <w:rsid w:val="00BA01E0"/>
    <w:rsid w:val="00BB2E42"/>
    <w:rsid w:val="00BB31AB"/>
    <w:rsid w:val="00BC418C"/>
    <w:rsid w:val="00BC4201"/>
    <w:rsid w:val="00BC6781"/>
    <w:rsid w:val="00BD0E66"/>
    <w:rsid w:val="00BE7EF9"/>
    <w:rsid w:val="00C83BD6"/>
    <w:rsid w:val="00C878CE"/>
    <w:rsid w:val="00CC3083"/>
    <w:rsid w:val="00CD3497"/>
    <w:rsid w:val="00CD6B7E"/>
    <w:rsid w:val="00CE2279"/>
    <w:rsid w:val="00D15A77"/>
    <w:rsid w:val="00D16E95"/>
    <w:rsid w:val="00D44E97"/>
    <w:rsid w:val="00D7083A"/>
    <w:rsid w:val="00D959ED"/>
    <w:rsid w:val="00D96BC2"/>
    <w:rsid w:val="00DA6372"/>
    <w:rsid w:val="00E0516D"/>
    <w:rsid w:val="00E10CE9"/>
    <w:rsid w:val="00E153AF"/>
    <w:rsid w:val="00E16370"/>
    <w:rsid w:val="00E418D7"/>
    <w:rsid w:val="00E655A9"/>
    <w:rsid w:val="00E76758"/>
    <w:rsid w:val="00E84C4C"/>
    <w:rsid w:val="00E90D03"/>
    <w:rsid w:val="00EC6BBA"/>
    <w:rsid w:val="00EC7594"/>
    <w:rsid w:val="00EE532D"/>
    <w:rsid w:val="00EF4552"/>
    <w:rsid w:val="00EF5B21"/>
    <w:rsid w:val="00F13080"/>
    <w:rsid w:val="00F264A9"/>
    <w:rsid w:val="00F35567"/>
    <w:rsid w:val="00F37011"/>
    <w:rsid w:val="00F70A57"/>
    <w:rsid w:val="00F80203"/>
    <w:rsid w:val="00F86A11"/>
    <w:rsid w:val="00F90290"/>
    <w:rsid w:val="00F96210"/>
    <w:rsid w:val="00FA6F03"/>
    <w:rsid w:val="00FB7962"/>
    <w:rsid w:val="00FD27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CA4D9A"/>
  <w15:chartTrackingRefBased/>
  <w15:docId w15:val="{DA1E32FA-D290-4591-8F69-F5A7BA0719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51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516D"/>
  </w:style>
  <w:style w:type="paragraph" w:styleId="Footer">
    <w:name w:val="footer"/>
    <w:basedOn w:val="Normal"/>
    <w:link w:val="FooterChar"/>
    <w:uiPriority w:val="99"/>
    <w:unhideWhenUsed/>
    <w:rsid w:val="00E051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51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image" Target="media/image11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167</TotalTime>
  <Pages>117</Pages>
  <Words>244</Words>
  <Characters>1396</Characters>
  <Application>Microsoft Office Word</Application>
  <DocSecurity>0</DocSecurity>
  <Lines>11</Lines>
  <Paragraphs>3</Paragraphs>
  <ScaleCrop>false</ScaleCrop>
  <Company/>
  <LinksUpToDate>false</LinksUpToDate>
  <CharactersWithSpaces>1637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Shrestha, Sony</dc:creator>
  <cp:keywords/>
  <dc:description/>
  <cp:lastModifiedBy>Shrestha, Sony</cp:lastModifiedBy>
  <cp:revision>159</cp:revision>
  <dcterms:created xsi:type="dcterms:W3CDTF">2022-01-25T03:08:00Z</dcterms:created>
  <dcterms:modified xsi:type="dcterms:W3CDTF">2022-01-27T03:41:00Z</dcterms:modified>
</cp:coreProperties>
</file>